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30" w:rsidRDefault="006F3C30" w:rsidP="006F3C30">
      <w:pPr>
        <w:jc w:val="center"/>
        <w:rPr>
          <w:sz w:val="32"/>
          <w:szCs w:val="32"/>
        </w:rPr>
      </w:pPr>
      <w:r w:rsidRPr="005A739C">
        <w:rPr>
          <w:rFonts w:hint="eastAsia"/>
          <w:sz w:val="36"/>
          <w:szCs w:val="32"/>
        </w:rPr>
        <w:t>博罗县人民法院</w:t>
      </w:r>
      <w:r>
        <w:rPr>
          <w:rFonts w:hint="eastAsia"/>
          <w:sz w:val="36"/>
          <w:szCs w:val="32"/>
        </w:rPr>
        <w:t>公开选聘</w:t>
      </w:r>
      <w:r w:rsidRPr="005A739C">
        <w:rPr>
          <w:rFonts w:hint="eastAsia"/>
          <w:sz w:val="36"/>
          <w:szCs w:val="32"/>
        </w:rPr>
        <w:t>特邀调解员报名表</w:t>
      </w:r>
    </w:p>
    <w:tbl>
      <w:tblPr>
        <w:tblpPr w:leftFromText="180" w:rightFromText="180" w:vertAnchor="text" w:horzAnchor="page" w:tblpX="1222" w:tblpY="210"/>
        <w:tblOverlap w:val="never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1"/>
        <w:gridCol w:w="1579"/>
        <w:gridCol w:w="1212"/>
        <w:gridCol w:w="1668"/>
        <w:gridCol w:w="1184"/>
        <w:gridCol w:w="1566"/>
        <w:gridCol w:w="1550"/>
      </w:tblGrid>
      <w:tr w:rsidR="006F3C30" w:rsidTr="00F15402">
        <w:trPr>
          <w:cantSplit/>
          <w:trHeight w:val="54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ind w:leftChars="-40" w:left="-8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出生</w:t>
            </w:r>
          </w:p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照片</w:t>
            </w:r>
          </w:p>
        </w:tc>
      </w:tr>
      <w:tr w:rsidR="006F3C30" w:rsidTr="00F15402">
        <w:trPr>
          <w:cantSplit/>
          <w:trHeight w:val="60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政治</w:t>
            </w:r>
          </w:p>
          <w:p w:rsidR="006F3C30" w:rsidRPr="009F7D8F" w:rsidRDefault="006F3C30" w:rsidP="00F1540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6F3C30" w:rsidTr="00F15402">
        <w:trPr>
          <w:cantSplit/>
          <w:trHeight w:val="62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户籍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</w:t>
            </w: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所在地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健康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联系</w:t>
            </w:r>
          </w:p>
          <w:p w:rsidR="006F3C30" w:rsidRPr="009F7D8F" w:rsidRDefault="006F3C30" w:rsidP="00F1540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6F3C30" w:rsidTr="00F15402">
        <w:trPr>
          <w:cantSplit/>
          <w:trHeight w:val="6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毕业 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9F7D8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6F3C30" w:rsidTr="00F15402">
        <w:trPr>
          <w:cantSplit/>
          <w:trHeight w:val="6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ind w:firstLineChars="100" w:firstLine="24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6F3C30" w:rsidTr="00F15402">
        <w:trPr>
          <w:cantSplit/>
          <w:trHeight w:val="6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身份证</w:t>
            </w:r>
            <w:r w:rsidR="00C847A9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  号码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6F3C30" w:rsidTr="00F15402">
        <w:trPr>
          <w:cantSplit/>
          <w:trHeight w:val="2891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主要学习与工作简历</w:t>
            </w:r>
          </w:p>
        </w:tc>
        <w:tc>
          <w:tcPr>
            <w:tcW w:w="8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6F3C30" w:rsidTr="00F15402">
        <w:trPr>
          <w:cantSplit/>
          <w:trHeight w:val="156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主要社会关系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（是否构成回避）</w:t>
            </w:r>
          </w:p>
        </w:tc>
        <w:tc>
          <w:tcPr>
            <w:tcW w:w="8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65528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6F3C30" w:rsidTr="00F15402">
        <w:trPr>
          <w:cantSplit/>
          <w:trHeight w:val="1031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5443D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奖惩</w:t>
            </w:r>
            <w:r w:rsidR="006F3C30"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8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6F3C30" w:rsidTr="00F15402">
        <w:trPr>
          <w:cantSplit/>
          <w:trHeight w:val="1308"/>
        </w:trPr>
        <w:tc>
          <w:tcPr>
            <w:tcW w:w="994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F3C30" w:rsidRDefault="006F3C30" w:rsidP="00F15402">
            <w:pPr>
              <w:spacing w:line="360" w:lineRule="exact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本人声明：上述填写内容真实完整。如有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弄虚作假</w:t>
            </w:r>
            <w:r w:rsidRPr="009F7D8F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，本人愿承担取消特邀调解员资格的责任。</w:t>
            </w:r>
          </w:p>
          <w:p w:rsidR="006F3C30" w:rsidRPr="009F7D8F" w:rsidRDefault="006F3C30" w:rsidP="00F15402">
            <w:pPr>
              <w:spacing w:line="360" w:lineRule="exact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 xml:space="preserve">                 申请人（签名）：             年   月   日</w:t>
            </w:r>
          </w:p>
        </w:tc>
      </w:tr>
      <w:tr w:rsidR="006F3C30" w:rsidTr="00F15402">
        <w:trPr>
          <w:cantSplit/>
          <w:trHeight w:val="1247"/>
        </w:trPr>
        <w:tc>
          <w:tcPr>
            <w:tcW w:w="118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审核</w:t>
            </w:r>
          </w:p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8759" w:type="dxa"/>
            <w:gridSpan w:val="6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C30" w:rsidRPr="009F7D8F" w:rsidRDefault="006F3C30" w:rsidP="00F15402">
            <w:pPr>
              <w:spacing w:line="360" w:lineRule="exact"/>
              <w:ind w:right="480"/>
              <w:jc w:val="righ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审核人：                </w:t>
            </w:r>
          </w:p>
          <w:p w:rsidR="006F3C30" w:rsidRPr="009F7D8F" w:rsidRDefault="006F3C30" w:rsidP="00F15402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F7D8F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:rsidR="006F3C30" w:rsidRDefault="006F3C30" w:rsidP="006F3C30">
      <w:pPr>
        <w:spacing w:before="24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 w:cs="宋体" w:hint="eastAsia"/>
          <w:b/>
        </w:rPr>
        <w:t>注意事项：</w:t>
      </w:r>
    </w:p>
    <w:p w:rsidR="006F3C30" w:rsidRDefault="006F3C30" w:rsidP="006F3C3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1</w:t>
      </w:r>
      <w:r>
        <w:rPr>
          <w:rFonts w:ascii="Times New Roman" w:hAnsi="Times New Roman" w:hint="eastAsia"/>
          <w:b/>
        </w:rPr>
        <w:t>.</w:t>
      </w:r>
      <w:r>
        <w:rPr>
          <w:rFonts w:ascii="Times New Roman" w:hAnsi="Times New Roman" w:cs="宋体" w:hint="eastAsia"/>
          <w:b/>
        </w:rPr>
        <w:t>本表打印、手写均可，诚信承诺必须由本人手写签名；照片白底、彩打、粘贴均可。</w:t>
      </w:r>
    </w:p>
    <w:sectPr w:rsidR="006F3C30" w:rsidSect="00FE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D4E" w:rsidRDefault="00DD1D4E" w:rsidP="006F3C30">
      <w:r>
        <w:separator/>
      </w:r>
    </w:p>
  </w:endnote>
  <w:endnote w:type="continuationSeparator" w:id="0">
    <w:p w:rsidR="00DD1D4E" w:rsidRDefault="00DD1D4E" w:rsidP="006F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D4E" w:rsidRDefault="00DD1D4E" w:rsidP="006F3C30">
      <w:r>
        <w:separator/>
      </w:r>
    </w:p>
  </w:footnote>
  <w:footnote w:type="continuationSeparator" w:id="0">
    <w:p w:rsidR="00DD1D4E" w:rsidRDefault="00DD1D4E" w:rsidP="006F3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C30"/>
    <w:rsid w:val="0001155E"/>
    <w:rsid w:val="000A736B"/>
    <w:rsid w:val="000F79AB"/>
    <w:rsid w:val="001A3F07"/>
    <w:rsid w:val="001B2770"/>
    <w:rsid w:val="00205DF5"/>
    <w:rsid w:val="0028685E"/>
    <w:rsid w:val="002B3059"/>
    <w:rsid w:val="00337730"/>
    <w:rsid w:val="00445CEE"/>
    <w:rsid w:val="005443D0"/>
    <w:rsid w:val="00544707"/>
    <w:rsid w:val="006F3C30"/>
    <w:rsid w:val="007914DC"/>
    <w:rsid w:val="007B405E"/>
    <w:rsid w:val="00842E83"/>
    <w:rsid w:val="009F0B7C"/>
    <w:rsid w:val="00B33261"/>
    <w:rsid w:val="00C01FA4"/>
    <w:rsid w:val="00C415E7"/>
    <w:rsid w:val="00C847A9"/>
    <w:rsid w:val="00DD1D4E"/>
    <w:rsid w:val="00DE565F"/>
    <w:rsid w:val="00DF175A"/>
    <w:rsid w:val="00F217DF"/>
    <w:rsid w:val="00FB6644"/>
    <w:rsid w:val="00FD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C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C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</dc:creator>
  <cp:keywords/>
  <dc:description/>
  <cp:lastModifiedBy>-1</cp:lastModifiedBy>
  <cp:revision>5</cp:revision>
  <dcterms:created xsi:type="dcterms:W3CDTF">2022-10-14T04:30:00Z</dcterms:created>
  <dcterms:modified xsi:type="dcterms:W3CDTF">2022-10-14T04:34:00Z</dcterms:modified>
</cp:coreProperties>
</file>