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1" w:hanging="181" w:hangingChars="50"/>
        <w:jc w:val="center"/>
        <w:rPr>
          <w:rFonts w:hint="eastAsia" w:ascii="方正小标宋简体" w:hAnsi="方正小标宋简体"/>
          <w:b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left="181" w:hanging="181" w:hangingChars="50"/>
        <w:jc w:val="center"/>
        <w:rPr>
          <w:rFonts w:hint="eastAsia" w:ascii="方正小标宋简体" w:hAnsi="方正小标宋简体"/>
          <w:b/>
          <w:bCs/>
          <w:sz w:val="36"/>
          <w:szCs w:val="36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9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6"/>
        <w:gridCol w:w="3132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湛江市坡头区2022年度高校毕业生基层公共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就业创业服务岗位拟聘人员名单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440882********398X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倪载维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440923********3172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困难高校毕业生优先聘用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510183********0048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964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IyN2ViM2ZlNjE2Y2M1NTViM2ZmYzNiOTc1Y2VkMTEifQ=="/>
  </w:docVars>
  <w:rsids>
    <w:rsidRoot w:val="00373716"/>
    <w:rsid w:val="000C0E42"/>
    <w:rsid w:val="00155E10"/>
    <w:rsid w:val="001A5D47"/>
    <w:rsid w:val="001D01CF"/>
    <w:rsid w:val="001D42B3"/>
    <w:rsid w:val="002D0511"/>
    <w:rsid w:val="00373716"/>
    <w:rsid w:val="003773DE"/>
    <w:rsid w:val="00441901"/>
    <w:rsid w:val="006E1A65"/>
    <w:rsid w:val="006F368A"/>
    <w:rsid w:val="00737B8B"/>
    <w:rsid w:val="00744009"/>
    <w:rsid w:val="00786C86"/>
    <w:rsid w:val="007D7E72"/>
    <w:rsid w:val="008403C4"/>
    <w:rsid w:val="009D7708"/>
    <w:rsid w:val="00A37499"/>
    <w:rsid w:val="00C42586"/>
    <w:rsid w:val="00C54D0C"/>
    <w:rsid w:val="00D30A37"/>
    <w:rsid w:val="00DD5758"/>
    <w:rsid w:val="00E506B3"/>
    <w:rsid w:val="00F339A9"/>
    <w:rsid w:val="00FA2E56"/>
    <w:rsid w:val="06815E51"/>
    <w:rsid w:val="099E1F14"/>
    <w:rsid w:val="0FF309B9"/>
    <w:rsid w:val="104A07BC"/>
    <w:rsid w:val="18152039"/>
    <w:rsid w:val="18C96881"/>
    <w:rsid w:val="22C97BAA"/>
    <w:rsid w:val="27026F31"/>
    <w:rsid w:val="2A217F0F"/>
    <w:rsid w:val="2EED5E94"/>
    <w:rsid w:val="2FF43AFF"/>
    <w:rsid w:val="30E52C57"/>
    <w:rsid w:val="32F90662"/>
    <w:rsid w:val="36BB2FD5"/>
    <w:rsid w:val="3F731F69"/>
    <w:rsid w:val="3FA67256"/>
    <w:rsid w:val="475E1612"/>
    <w:rsid w:val="52D47B77"/>
    <w:rsid w:val="56D66091"/>
    <w:rsid w:val="5905014D"/>
    <w:rsid w:val="5AA95DAB"/>
    <w:rsid w:val="6202224E"/>
    <w:rsid w:val="620729D1"/>
    <w:rsid w:val="62EC2BEB"/>
    <w:rsid w:val="64127D09"/>
    <w:rsid w:val="6A2F6D38"/>
    <w:rsid w:val="6B8A5CD6"/>
    <w:rsid w:val="6C7B247D"/>
    <w:rsid w:val="751F6782"/>
    <w:rsid w:val="7DA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517</Characters>
  <Lines>6</Lines>
  <Paragraphs>1</Paragraphs>
  <TotalTime>19</TotalTime>
  <ScaleCrop>false</ScaleCrop>
  <LinksUpToDate>false</LinksUpToDate>
  <CharactersWithSpaces>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2020-09-07T02:34:00Z</dcterms:created>
  <dc:creator>Administrator</dc:creator>
  <cp:lastModifiedBy>清水出朵朵</cp:lastModifiedBy>
  <cp:lastPrinted>2022-10-18T06:56:00Z</cp:lastPrinted>
  <dcterms:modified xsi:type="dcterms:W3CDTF">2022-10-19T09:07:38Z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12F7266528704CCBB3A27FE90465525D</vt:lpwstr>
  </property>
</Properties>
</file>