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第七批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一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）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上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-11:00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eastAsia="zh-CN"/>
        </w:rPr>
        <w:t>候考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一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）下午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笔试采取闭卷方式进行，内容为对应岗位的相关专业知识。笔试成绩按100分计算，占总成绩的60%。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面试成绩按100分计算，面试成绩占考试总成绩的40%。面试评委为惠州市第二人民医院相关人员，由7人组成。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062D7466"/>
    <w:rsid w:val="088F697D"/>
    <w:rsid w:val="09C8368B"/>
    <w:rsid w:val="0DF742B9"/>
    <w:rsid w:val="104C3C55"/>
    <w:rsid w:val="10FA29C3"/>
    <w:rsid w:val="14E0134E"/>
    <w:rsid w:val="17DD1783"/>
    <w:rsid w:val="17DD4878"/>
    <w:rsid w:val="18B65761"/>
    <w:rsid w:val="1A391E27"/>
    <w:rsid w:val="1AED31B0"/>
    <w:rsid w:val="1BD42CD0"/>
    <w:rsid w:val="1CC75EC0"/>
    <w:rsid w:val="1CED4AE7"/>
    <w:rsid w:val="1E6E7F28"/>
    <w:rsid w:val="1F18630D"/>
    <w:rsid w:val="22B024AA"/>
    <w:rsid w:val="23DF034E"/>
    <w:rsid w:val="27DC7E00"/>
    <w:rsid w:val="28627132"/>
    <w:rsid w:val="2D272E18"/>
    <w:rsid w:val="2F283CED"/>
    <w:rsid w:val="2F8026A6"/>
    <w:rsid w:val="30D24F2D"/>
    <w:rsid w:val="35E474EF"/>
    <w:rsid w:val="37F23CC3"/>
    <w:rsid w:val="3F205BF3"/>
    <w:rsid w:val="40FB2CEB"/>
    <w:rsid w:val="45D820B5"/>
    <w:rsid w:val="4F1F4EEC"/>
    <w:rsid w:val="4FC77A3A"/>
    <w:rsid w:val="504A4904"/>
    <w:rsid w:val="540A6AC3"/>
    <w:rsid w:val="55704053"/>
    <w:rsid w:val="5F085BB8"/>
    <w:rsid w:val="5F2C31C7"/>
    <w:rsid w:val="60344DAA"/>
    <w:rsid w:val="604B3AF9"/>
    <w:rsid w:val="63D470E1"/>
    <w:rsid w:val="644D433C"/>
    <w:rsid w:val="66C84152"/>
    <w:rsid w:val="67C56588"/>
    <w:rsid w:val="68DF2647"/>
    <w:rsid w:val="6A1C0793"/>
    <w:rsid w:val="6EBB78F6"/>
    <w:rsid w:val="740D5E5F"/>
    <w:rsid w:val="741876E8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1881</Characters>
  <Lines>0</Lines>
  <Paragraphs>0</Paragraphs>
  <TotalTime>33</TotalTime>
  <ScaleCrop>false</ScaleCrop>
  <LinksUpToDate>false</LinksUpToDate>
  <CharactersWithSpaces>2071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Jason的姨姨</cp:lastModifiedBy>
  <cp:lastPrinted>2022-06-27T01:14:00Z</cp:lastPrinted>
  <dcterms:modified xsi:type="dcterms:W3CDTF">2022-11-03T03:04:03Z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223C475BA9AD492694AEDE0910A271E4</vt:lpwstr>
  </property>
</Properties>
</file>