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4" w:lineRule="auto"/>
        <w:ind w:left="0" w:right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放弃面试声明书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深圳海事局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spacing w:line="360" w:lineRule="auto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本人×××，身份证号：×××，报考你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×××（填写职位代码）职位，笔试总成绩为×××分，已进入该职位面试范围，因×××原因，现本人自愿放弃参加面试。</w:t>
      </w:r>
    </w:p>
    <w:p>
      <w:pPr>
        <w:ind w:firstLine="512" w:firstLineChars="16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特此声明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签名（本人手签）：</w:t>
      </w:r>
    </w:p>
    <w:p>
      <w:pPr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联系电话：×××</w:t>
      </w:r>
    </w:p>
    <w:p>
      <w:pPr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ind w:firstLine="512" w:firstLineChars="16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1、本声明须随附声明人身份证正面复印件（扫描件）方有效。</w:t>
      </w:r>
    </w:p>
    <w:p>
      <w:pPr>
        <w:ind w:firstLine="448" w:firstLineChars="160"/>
      </w:pPr>
      <w:r>
        <w:rPr>
          <w:rFonts w:hint="eastAsia" w:ascii="仿宋_GB2312" w:hAnsi="仿宋_GB2312" w:eastAsia="仿宋_GB2312" w:cs="仿宋_GB2312"/>
          <w:sz w:val="28"/>
          <w:szCs w:val="28"/>
        </w:rPr>
        <w:t>2、签名原件扫描后连同身份证扫描件发至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"mailto:gdmsasyzp@163.com"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eastAsia" w:eastAsia="仿宋_GB2312" w:cs="Times New Roman"/>
          <w:color w:val="auto"/>
          <w:sz w:val="32"/>
          <w:szCs w:val="32"/>
          <w:lang w:val="en-US" w:eastAsia="zh-CN"/>
        </w:rPr>
        <w:t>szmsagwyzl</w:t>
      </w:r>
      <w:r>
        <w:rPr>
          <w:rStyle w:val="7"/>
          <w:rFonts w:ascii="Times New Roman" w:hAnsi="Times New Roman" w:eastAsia="仿宋_GB2312" w:cs="Times New Roman"/>
          <w:color w:val="auto"/>
          <w:sz w:val="32"/>
          <w:szCs w:val="32"/>
        </w:rPr>
        <w:t>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邮件命名规则详见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深圳海事局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面试公告。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1D"/>
    <w:rsid w:val="000B4F2A"/>
    <w:rsid w:val="00523E1D"/>
    <w:rsid w:val="00737F03"/>
    <w:rsid w:val="00941844"/>
    <w:rsid w:val="009924F5"/>
    <w:rsid w:val="009F52D2"/>
    <w:rsid w:val="00A7689D"/>
    <w:rsid w:val="00AD1571"/>
    <w:rsid w:val="00BE1052"/>
    <w:rsid w:val="00C6532F"/>
    <w:rsid w:val="00E82FC4"/>
    <w:rsid w:val="181B2DF5"/>
    <w:rsid w:val="2DEF407D"/>
    <w:rsid w:val="41097D9F"/>
    <w:rsid w:val="489E2C0E"/>
    <w:rsid w:val="5C162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2019-03-25T09:22:00Z</dcterms:created>
  <dc:creator>dy</dc:creator>
  <cp:lastModifiedBy>panweishun</cp:lastModifiedBy>
  <cp:lastPrinted>2022-08-05T10:12:00Z</cp:lastPrinted>
  <dcterms:modified xsi:type="dcterms:W3CDTF">2022-08-08T10:42:14Z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