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6"/>
          <w:tab w:val="center" w:pos="4213"/>
        </w:tabs>
        <w:spacing w:line="600" w:lineRule="exact"/>
        <w:jc w:val="left"/>
        <w:rPr>
          <w:rFonts w:ascii="Times New Roman" w:hAnsi="Times New Roman" w:eastAsia="仿宋_GB2312" w:cs="Times New Roman"/>
          <w:sz w:val="31"/>
          <w:szCs w:val="31"/>
          <w:highlight w:val="none"/>
        </w:rPr>
      </w:pPr>
      <w:r>
        <w:rPr>
          <w:rFonts w:hint="eastAsia" w:ascii="Times New Roman" w:hAnsi="Times New Roman" w:eastAsia="仿宋_GB2312" w:cs="Times New Roman"/>
          <w:sz w:val="31"/>
          <w:szCs w:val="31"/>
          <w:highlight w:val="none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东莞市综试办临时聘用人员招聘报名表</w:t>
      </w:r>
      <w:bookmarkEnd w:id="0"/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Cs w:val="21"/>
          <w:highlight w:val="none"/>
        </w:rPr>
      </w:pPr>
    </w:p>
    <w:tbl>
      <w:tblPr>
        <w:tblStyle w:val="3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80"/>
        <w:gridCol w:w="1026"/>
        <w:gridCol w:w="339"/>
        <w:gridCol w:w="878"/>
        <w:gridCol w:w="1240"/>
        <w:gridCol w:w="628"/>
        <w:gridCol w:w="937"/>
        <w:gridCol w:w="1035"/>
        <w:gridCol w:w="202"/>
        <w:gridCol w:w="59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性   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籍    贯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最高学历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专  业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户口所在地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是否已婚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5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学习经历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主要工作经历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起止年月</w:t>
            </w: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员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关系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1440" w:firstLineChars="800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1620" w:firstLineChars="900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何时何地受过何种奖励或处分</w:t>
            </w: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97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600" w:firstLineChars="286"/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本人承诺所提供的信息资料和证书准确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真实。</w:t>
            </w:r>
          </w:p>
          <w:p>
            <w:pPr>
              <w:spacing w:line="380" w:lineRule="exact"/>
              <w:ind w:firstLine="600" w:firstLineChars="286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签名：</w:t>
            </w:r>
          </w:p>
          <w:p>
            <w:pPr>
              <w:spacing w:line="380" w:lineRule="exact"/>
              <w:ind w:firstLine="2868" w:firstLineChars="1366"/>
              <w:jc w:val="center"/>
              <w:rPr>
                <w:rFonts w:ascii="Times New Roman" w:hAnsi="Times New Roman" w:eastAsia="仿宋_GB2312" w:cs="Times New Roman"/>
                <w:spacing w:val="18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7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wordWrap w:val="0"/>
              <w:spacing w:line="380" w:lineRule="exact"/>
              <w:jc w:val="righ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134" w:right="1418" w:bottom="1134" w:left="1418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mFlZTZjZGY2ZGJkNDQ4NTQwYjZmNGE2MTM5MTAifQ=="/>
  </w:docVars>
  <w:rsids>
    <w:rsidRoot w:val="119F5C39"/>
    <w:rsid w:val="119F5C39"/>
    <w:rsid w:val="19763C89"/>
    <w:rsid w:val="1B407C85"/>
    <w:rsid w:val="23334268"/>
    <w:rsid w:val="33A479AF"/>
    <w:rsid w:val="3B82779B"/>
    <w:rsid w:val="669E5D13"/>
    <w:rsid w:val="A67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4164</Words>
  <Characters>4360</Characters>
  <Lines>0</Lines>
  <Paragraphs>0</Paragraphs>
  <TotalTime>41</TotalTime>
  <ScaleCrop>false</ScaleCrop>
  <LinksUpToDate>false</LinksUpToDate>
  <CharactersWithSpaces>4416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2022-06-23T16:00:00Z</dcterms:created>
  <dc:creator>浩贤-</dc:creator>
  <cp:lastModifiedBy>Lu</cp:lastModifiedBy>
  <dcterms:modified xsi:type="dcterms:W3CDTF">2022-12-02T07:30:56Z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92CDCDA56AB84756A91BA62A10E52A34</vt:lpwstr>
  </property>
</Properties>
</file>