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186690</wp:posOffset>
            </wp:positionV>
            <wp:extent cx="8018145" cy="5275580"/>
            <wp:effectExtent l="0" t="0" r="1905" b="1270"/>
            <wp:wrapNone/>
            <wp:docPr id="1" name="图片 1" descr="e1ff825ce01d788cc84f4846e503d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1ff825ce01d788cc84f4846e503d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18145" cy="527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056E6"/>
    <w:rsid w:val="331A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2023-03-08T08:35:00Z</dcterms:created>
  <dc:creator>lx</dc:creator>
  <cp:lastModifiedBy>陶梦超</cp:lastModifiedBy>
  <dcterms:modified xsi:type="dcterms:W3CDTF">2023-03-10T07:01:04Z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25B020BA0C0D4152A15B69E61576478B</vt:lpwstr>
  </property>
</Properties>
</file>