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pacing w:val="-24"/>
          <w:sz w:val="44"/>
          <w:szCs w:val="44"/>
        </w:rPr>
        <w:t>广东能源集团管道有限公司</w:t>
      </w:r>
      <w:r>
        <w:rPr>
          <w:rFonts w:hint="eastAsia" w:ascii="宋体" w:hAnsi="宋体" w:eastAsia="宋体"/>
          <w:b/>
          <w:spacing w:val="-24"/>
          <w:sz w:val="44"/>
          <w:szCs w:val="44"/>
          <w:lang w:eastAsia="zh-CN"/>
        </w:rPr>
        <w:t>社会</w:t>
      </w:r>
      <w:r>
        <w:rPr>
          <w:rFonts w:hint="eastAsia" w:ascii="宋体" w:hAnsi="宋体" w:eastAsia="宋体"/>
          <w:b/>
          <w:spacing w:val="-24"/>
          <w:sz w:val="44"/>
          <w:szCs w:val="44"/>
        </w:rPr>
        <w:t>公开招聘报名表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联系邮箱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与广东能源集团管道有限公司员工是否存在有直系、三代以内旁系、近姻亲属关系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配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偶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情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如有亲属在本集团工作，须在“家庭成员及主要社会关系”一栏注明</w:t>
            </w:r>
          </w:p>
        </w:tc>
      </w:tr>
    </w:tbl>
    <w:p>
      <w:pPr>
        <w:rPr>
          <w:b/>
          <w:sz w:val="36"/>
          <w:szCs w:val="36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7"/>
    <w:rsid w:val="0002171D"/>
    <w:rsid w:val="000442D4"/>
    <w:rsid w:val="000976F8"/>
    <w:rsid w:val="000E38E5"/>
    <w:rsid w:val="000F1F19"/>
    <w:rsid w:val="000F7226"/>
    <w:rsid w:val="0013417E"/>
    <w:rsid w:val="001B0807"/>
    <w:rsid w:val="0025010E"/>
    <w:rsid w:val="002618E7"/>
    <w:rsid w:val="003032C8"/>
    <w:rsid w:val="00304072"/>
    <w:rsid w:val="00310B44"/>
    <w:rsid w:val="003D1007"/>
    <w:rsid w:val="004671FA"/>
    <w:rsid w:val="00472407"/>
    <w:rsid w:val="004C4D82"/>
    <w:rsid w:val="004E2AC7"/>
    <w:rsid w:val="00614036"/>
    <w:rsid w:val="006417F9"/>
    <w:rsid w:val="006A0981"/>
    <w:rsid w:val="006E0D41"/>
    <w:rsid w:val="00726AC8"/>
    <w:rsid w:val="0081554E"/>
    <w:rsid w:val="0081787F"/>
    <w:rsid w:val="0083186C"/>
    <w:rsid w:val="00854DCF"/>
    <w:rsid w:val="00880E03"/>
    <w:rsid w:val="00886DFE"/>
    <w:rsid w:val="008B7E88"/>
    <w:rsid w:val="008D2912"/>
    <w:rsid w:val="00A10D58"/>
    <w:rsid w:val="00AF259A"/>
    <w:rsid w:val="00B16B7F"/>
    <w:rsid w:val="00B42423"/>
    <w:rsid w:val="00B83CE0"/>
    <w:rsid w:val="00BF000E"/>
    <w:rsid w:val="00BF04FA"/>
    <w:rsid w:val="00C149E8"/>
    <w:rsid w:val="00C356CB"/>
    <w:rsid w:val="00CC3AC0"/>
    <w:rsid w:val="00D10122"/>
    <w:rsid w:val="00D14EAE"/>
    <w:rsid w:val="00D70368"/>
    <w:rsid w:val="00D969BC"/>
    <w:rsid w:val="00DB5419"/>
    <w:rsid w:val="00DB7F78"/>
    <w:rsid w:val="00DD76C5"/>
    <w:rsid w:val="00E038C2"/>
    <w:rsid w:val="00E14853"/>
    <w:rsid w:val="00EB6C17"/>
    <w:rsid w:val="00F8073D"/>
    <w:rsid w:val="00FB4A7B"/>
    <w:rsid w:val="0FE76974"/>
    <w:rsid w:val="1F5524E4"/>
    <w:rsid w:val="2A0E5784"/>
    <w:rsid w:val="3D733FB2"/>
    <w:rsid w:val="50076887"/>
    <w:rsid w:val="724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2017-09-27T09:22:00Z</dcterms:created>
  <dc:creator>周培培</dc:creator>
  <cp:lastModifiedBy>邓海芹</cp:lastModifiedBy>
  <dcterms:modified xsi:type="dcterms:W3CDTF">2022-08-11T07:52:03Z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