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  <w:t>云浮市2020年度基层公共就业创业服务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-SA"/>
        </w:rPr>
        <w:t>岗位拟聘用人员名单</w:t>
      </w:r>
    </w:p>
    <w:bookmarkEnd w:id="0"/>
    <w:tbl>
      <w:tblPr>
        <w:tblStyle w:val="3"/>
        <w:tblW w:w="83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696"/>
        <w:gridCol w:w="2500"/>
        <w:gridCol w:w="19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原报考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原报考单位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002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云城区劳动就业服务管理中心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2020080100317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罗定市人力资源服务中心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2020080100225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雷日莹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161D0"/>
    <w:rsid w:val="7B8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2021-01-14T08:11:00Z</dcterms:created>
  <dc:creator>仰望星空</dc:creator>
  <cp:lastModifiedBy>仰望星空</cp:lastModifiedBy>
  <dcterms:modified xsi:type="dcterms:W3CDTF">2021-01-14T08:11:41Z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