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广东省2023年度选调优秀大学毕业生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云浮市交通运输局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00"/>
        <w:gridCol w:w="2490"/>
        <w:gridCol w:w="2424"/>
        <w:gridCol w:w="1171"/>
        <w:gridCol w:w="22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招录机关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拟招录职位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拟录用人员姓名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云浮市交通运输局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一级行政执法员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林晓习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114413005006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中山大学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zU4MGZkNDI1MGRlYWIwYjVlYmRlMzA0ZjAzZWYifQ=="/>
  </w:docVars>
  <w:rsids>
    <w:rsidRoot w:val="4BF12FC3"/>
    <w:rsid w:val="4B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2023-05-09T02:03:00Z</dcterms:created>
  <dc:creator>王文婷</dc:creator>
  <cp:lastModifiedBy>王文婷</cp:lastModifiedBy>
  <dcterms:modified xsi:type="dcterms:W3CDTF">2023-05-09T02:08:29Z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CF58E9CD65D943CD8B939A413C0C54A5_11</vt:lpwstr>
  </property>
</Properties>
</file>