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AA" w:rsidRDefault="00AE7BAA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0C21AA" w:rsidRDefault="000C21AA"/>
    <w:p w:rsidR="000C21AA" w:rsidRDefault="00AE7BAA" w:rsidP="00566A11">
      <w:pPr>
        <w:jc w:val="center"/>
        <w:rPr>
          <w:rFonts w:ascii="黑体" w:eastAsia="黑体" w:hAnsi="黑体" w:cs="黑体"/>
          <w:b/>
          <w:bCs/>
          <w:kern w:val="0"/>
          <w:sz w:val="72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20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20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年南雄</w:t>
      </w:r>
      <w:r w:rsidR="00566A11">
        <w:rPr>
          <w:rFonts w:ascii="黑体" w:eastAsia="黑体" w:hAnsi="黑体" w:cs="黑体" w:hint="eastAsia"/>
          <w:b/>
          <w:bCs/>
          <w:sz w:val="44"/>
          <w:szCs w:val="44"/>
        </w:rPr>
        <w:t>丹霞英才中小学</w:t>
      </w:r>
      <w:proofErr w:type="gramStart"/>
      <w:r w:rsidR="00566A11">
        <w:rPr>
          <w:rFonts w:ascii="黑体" w:eastAsia="黑体" w:hAnsi="黑体" w:cs="黑体" w:hint="eastAsia"/>
          <w:b/>
          <w:bCs/>
          <w:sz w:val="44"/>
          <w:szCs w:val="44"/>
        </w:rPr>
        <w:t>幼儿园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教师群二维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>码</w:t>
      </w:r>
    </w:p>
    <w:p w:rsidR="000C21AA" w:rsidRDefault="000C21AA"/>
    <w:p w:rsidR="000C21AA" w:rsidRDefault="000C21AA"/>
    <w:p w:rsidR="000C21AA" w:rsidRDefault="000C21AA"/>
    <w:p w:rsidR="000C21AA" w:rsidRDefault="000C21AA">
      <w:pPr>
        <w:rPr>
          <w:rFonts w:hint="eastAsia"/>
        </w:rPr>
      </w:pPr>
      <w:bookmarkStart w:id="0" w:name="_GoBack"/>
      <w:bookmarkEnd w:id="0"/>
    </w:p>
    <w:p w:rsidR="003B671F" w:rsidRDefault="003B671F"/>
    <w:p w:rsidR="000C21AA" w:rsidRDefault="000C21AA">
      <w:pPr>
        <w:widowControl/>
        <w:rPr>
          <w:rFonts w:ascii="宋体" w:hAnsi="宋体" w:cs="宋体"/>
          <w:kern w:val="0"/>
          <w:sz w:val="24"/>
          <w:szCs w:val="24"/>
        </w:rPr>
      </w:pPr>
    </w:p>
    <w:p w:rsidR="000C21AA" w:rsidRDefault="000C21AA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0C21AA" w:rsidRDefault="003B671F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48050" cy="4533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NN_DB]_P}$05S`IE~A%6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1AA" w:rsidRDefault="000C21AA"/>
    <w:p w:rsidR="000C21AA" w:rsidRDefault="000C21AA"/>
    <w:p w:rsidR="000C21AA" w:rsidRDefault="000C21AA"/>
    <w:sectPr w:rsidR="000C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AA" w:rsidRDefault="00AE7BAA" w:rsidP="003B671F">
      <w:r>
        <w:separator/>
      </w:r>
    </w:p>
  </w:endnote>
  <w:endnote w:type="continuationSeparator" w:id="0">
    <w:p w:rsidR="00AE7BAA" w:rsidRDefault="00AE7BAA" w:rsidP="003B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AA" w:rsidRDefault="00AE7BAA" w:rsidP="003B671F">
      <w:r>
        <w:separator/>
      </w:r>
    </w:p>
  </w:footnote>
  <w:footnote w:type="continuationSeparator" w:id="0">
    <w:p w:rsidR="00AE7BAA" w:rsidRDefault="00AE7BAA" w:rsidP="003B6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A0"/>
    <w:rsid w:val="000C21AA"/>
    <w:rsid w:val="000D3FA0"/>
    <w:rsid w:val="00226C1F"/>
    <w:rsid w:val="002312FD"/>
    <w:rsid w:val="003B671F"/>
    <w:rsid w:val="00566A11"/>
    <w:rsid w:val="005F24D1"/>
    <w:rsid w:val="00AE7BAA"/>
    <w:rsid w:val="00C208AB"/>
    <w:rsid w:val="00D538DB"/>
    <w:rsid w:val="00FD222F"/>
    <w:rsid w:val="10D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36</Characters>
  <Application>Microsoft Office Word</Application>
  <DocSecurity>0</DocSecurity>
  <Lines>1</Lines>
  <Paragraphs>1</Paragraphs>
  <ScaleCrop>false</ScaleCrop>
  <Company>微软中国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2020-01-06T04:07:00Z</dcterms:created>
  <dcterms:modified xsi:type="dcterms:W3CDTF">2020-08-14T08:30:00Z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