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肇庆市鼎湖区教师发展中心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教研员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Spec="center" w:tblpY="466"/>
        <w:tblOverlap w:val="never"/>
        <w:tblW w:w="8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60"/>
        <w:gridCol w:w="1620"/>
        <w:gridCol w:w="1635"/>
        <w:gridCol w:w="175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报考岗位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笔试分数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面试成绩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总成绩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（折算后）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黎宇星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语文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67.33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76.74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72.98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李冬平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政治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86.67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78.37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81.69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莫柱平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物理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94.00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80.57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85.94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刘昌武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历史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85.33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81.41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82.98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杜常茂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历史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76.67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82.13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79.94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高经纬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 w:bidi="ar-SA"/>
              </w:rPr>
              <w:t>美术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78.33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86.15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83.02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 w:bidi="ar-SA"/>
              </w:rPr>
              <w:t>美术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69.33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76.59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73.69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梁秋燕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 w:bidi="ar-SA"/>
              </w:rPr>
              <w:t>美术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64.67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72.10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69.13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32"/>
                <w:szCs w:val="32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color w:val="555555"/>
          <w:kern w:val="36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MTkxZDQ0ODQ2M2Y1ZDNkNmI4NTU4NjYxZDRmZDAifQ=="/>
  </w:docVars>
  <w:rsids>
    <w:rsidRoot w:val="49140CE6"/>
    <w:rsid w:val="03A52548"/>
    <w:rsid w:val="0617553A"/>
    <w:rsid w:val="0B234F9D"/>
    <w:rsid w:val="0DB22432"/>
    <w:rsid w:val="180971E0"/>
    <w:rsid w:val="184B127D"/>
    <w:rsid w:val="1A3B730B"/>
    <w:rsid w:val="1A740DB8"/>
    <w:rsid w:val="1FB738D7"/>
    <w:rsid w:val="24B670FC"/>
    <w:rsid w:val="26B60F6D"/>
    <w:rsid w:val="2B46437D"/>
    <w:rsid w:val="2E39042C"/>
    <w:rsid w:val="33B202B1"/>
    <w:rsid w:val="39B34A1E"/>
    <w:rsid w:val="39E625CB"/>
    <w:rsid w:val="3A190FBF"/>
    <w:rsid w:val="3C613C13"/>
    <w:rsid w:val="3C6B187A"/>
    <w:rsid w:val="3F0A4431"/>
    <w:rsid w:val="45CB30A3"/>
    <w:rsid w:val="49140CE6"/>
    <w:rsid w:val="500719F1"/>
    <w:rsid w:val="6B271A40"/>
    <w:rsid w:val="6F8A2AC0"/>
    <w:rsid w:val="70C218D9"/>
    <w:rsid w:val="73BC6D60"/>
    <w:rsid w:val="73FD32BB"/>
    <w:rsid w:val="742C115D"/>
    <w:rsid w:val="748011BB"/>
    <w:rsid w:val="750D3041"/>
    <w:rsid w:val="78107E4E"/>
    <w:rsid w:val="7D80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264</Characters>
  <Lines>0</Lines>
  <Paragraphs>0</Paragraphs>
  <TotalTime>16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2022-08-03T07:55:00Z</dcterms:created>
  <dc:creator>栗子</dc:creator>
  <cp:lastModifiedBy>WPS_1624614209</cp:lastModifiedBy>
  <cp:lastPrinted>2023-05-15T01:09:00Z</cp:lastPrinted>
  <dcterms:modified xsi:type="dcterms:W3CDTF">2023-05-16T01:46:15Z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8FEDF2F1A6E1472D92F5C4E2F6853808_13</vt:lpwstr>
  </property>
</Properties>
</file>