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宋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入围笔</w:t>
      </w:r>
      <w:r>
        <w:rPr>
          <w:rFonts w:hint="eastAsia" w:ascii="黑体" w:hAnsi="宋体" w:eastAsia="黑体" w:cs="宋体"/>
          <w:kern w:val="0"/>
          <w:sz w:val="36"/>
          <w:szCs w:val="36"/>
        </w:rPr>
        <w:t>试人员名单</w:t>
      </w:r>
    </w:p>
    <w:tbl>
      <w:tblPr>
        <w:tblStyle w:val="3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纪委办公室-职员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营林管理部-职员</w:t>
            </w:r>
          </w:p>
        </w:tc>
      </w:tr>
      <w:tr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陈候君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翟恩倩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洪晓霞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李佩儒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李舒颖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李柱锋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卢锦丽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莫上莹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麦孟盼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唐仕昌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潘岳健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郑茂鹏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资源林政部-职员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中林雷林肇庆公司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陈炤光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尤廉清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李晓君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岑亚美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覃安注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林家裕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罗淞升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潘于龙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苏楚奇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134" w:right="1474" w:bottom="1134" w:left="1587" w:header="851" w:footer="56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入围笔</w:t>
      </w:r>
      <w:r>
        <w:rPr>
          <w:rFonts w:hint="eastAsia" w:ascii="黑体" w:hAnsi="宋体" w:eastAsia="黑体" w:cs="宋体"/>
          <w:kern w:val="0"/>
          <w:sz w:val="36"/>
          <w:szCs w:val="36"/>
        </w:rPr>
        <w:t>试人员名单</w:t>
      </w:r>
    </w:p>
    <w:tbl>
      <w:tblPr>
        <w:tblStyle w:val="3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纪家林场分公司-办公室办事员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纪家林场分公司-国土办办事员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何柳姗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韩丰泽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黄国浒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黄辛政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谢湛龙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徐小微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王奋天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袁旭丽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肖淇艺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周堪应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/>
    <w:tbl>
      <w:tblPr>
        <w:tblStyle w:val="3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纪家林场分公司-生产办办事员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蔡迪明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刘昭昭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卢秋态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罗志鹏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莫权铭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莫演著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吴恒杰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sectPr>
          <w:pgSz w:w="11906" w:h="16838"/>
          <w:pgMar w:top="1440" w:right="1417" w:bottom="1440" w:left="1417" w:header="851" w:footer="56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宋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入围笔</w:t>
      </w:r>
      <w:r>
        <w:rPr>
          <w:rFonts w:hint="eastAsia" w:ascii="黑体" w:hAnsi="宋体" w:eastAsia="黑体" w:cs="宋体"/>
          <w:kern w:val="0"/>
          <w:sz w:val="36"/>
          <w:szCs w:val="36"/>
        </w:rPr>
        <w:t>试人员名单</w:t>
      </w:r>
    </w:p>
    <w:tbl>
      <w:tblPr>
        <w:tblStyle w:val="3"/>
        <w:tblW w:w="8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唐家林场分公司-办公室办事员（党务）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唐家林场分公司-办公室办事员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蔡岸霖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黄楚恩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黄钟德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林才锦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戴子杰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陆京春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毛志忠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黄震宇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潘鸿翔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陆玮育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吴连财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吴锴鹏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/>
    <w:tbl>
      <w:tblPr>
        <w:tblStyle w:val="3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唐家林场分公司-财务办会计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唐家林场分公司-生产办办事员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丁均明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陈用爽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梁大创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符弟晓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梁原溢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柯月媚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阮立非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林彩浪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卢丽欣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王秋颖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周理凯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吴子敬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庄邦能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sectPr>
          <w:pgSz w:w="11906" w:h="16838"/>
          <w:pgMar w:top="1440" w:right="1417" w:bottom="1440" w:left="1417" w:header="851" w:footer="56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入围笔</w:t>
      </w:r>
      <w:r>
        <w:rPr>
          <w:rFonts w:hint="eastAsia" w:ascii="黑体" w:hAnsi="宋体" w:eastAsia="黑体" w:cs="宋体"/>
          <w:kern w:val="0"/>
          <w:sz w:val="36"/>
          <w:szCs w:val="36"/>
        </w:rPr>
        <w:t>试人员名单</w:t>
      </w:r>
    </w:p>
    <w:tbl>
      <w:tblPr>
        <w:tblStyle w:val="3"/>
        <w:tblW w:w="8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龙门林场分公司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-办公室办事员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蔡欣欣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廖绿绿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陈攀妃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丁锋章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肖迷雅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洪艳红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柯永招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祝婉铭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宋体" w:eastAsia="黑体" w:cs="宋体"/>
          <w:kern w:val="0"/>
          <w:sz w:val="22"/>
          <w:szCs w:val="22"/>
        </w:rPr>
      </w:pPr>
    </w:p>
    <w:tbl>
      <w:tblPr>
        <w:tblStyle w:val="3"/>
        <w:tblW w:w="8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龙门林场分公司-国土办办事员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龙门林场分公司-生产办办事员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黄斯琪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邓洪鲍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庞武彪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梁铭智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王俊涛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颜文玉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许何捷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郑力华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袁致富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朱梓雄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郑任佑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7" w:bottom="1440" w:left="141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mFjN2JhNjllOGY4MWYwMmI0NDU1ZDU0MDcxYzAifQ=="/>
  </w:docVars>
  <w:rsids>
    <w:rsidRoot w:val="00000000"/>
    <w:rsid w:val="051F2D7B"/>
    <w:rsid w:val="0A15096F"/>
    <w:rsid w:val="14CA3353"/>
    <w:rsid w:val="17CF71B8"/>
    <w:rsid w:val="2779756C"/>
    <w:rsid w:val="30E56765"/>
    <w:rsid w:val="31521087"/>
    <w:rsid w:val="318B52D7"/>
    <w:rsid w:val="32CE64C4"/>
    <w:rsid w:val="38D65C72"/>
    <w:rsid w:val="40402324"/>
    <w:rsid w:val="423B20F8"/>
    <w:rsid w:val="4C05406C"/>
    <w:rsid w:val="57144369"/>
    <w:rsid w:val="6B56005A"/>
    <w:rsid w:val="6C54242A"/>
    <w:rsid w:val="6FC475CD"/>
    <w:rsid w:val="6FEF15E1"/>
    <w:rsid w:val="75B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1021</Words>
  <Characters>1044</Characters>
  <Lines>0</Lines>
  <Paragraphs>0</Paragraphs>
  <TotalTime>0</TotalTime>
  <ScaleCrop>false</ScaleCrop>
  <LinksUpToDate>false</LinksUpToDate>
  <CharactersWithSpaces>1044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2023-02-20T04:00:00Z</dcterms:created>
  <dc:creator>Administrator</dc:creator>
  <cp:lastModifiedBy>K</cp:lastModifiedBy>
  <dcterms:modified xsi:type="dcterms:W3CDTF">2023-06-09T06:24:00Z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9E5B0650137744F28164ED3A2550686A</vt:lpwstr>
  </property>
</Properties>
</file>