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宋体" w:hAnsi="宋体" w:eastAsia="新宋体" w:cs="宋体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</w:t>
      </w:r>
      <w:r>
        <w:rPr>
          <w:rFonts w:hint="eastAsia" w:ascii="仿宋_GB2312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/>
          <w:sz w:val="24"/>
          <w:szCs w:val="24"/>
        </w:rPr>
        <w:t xml:space="preserve">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代码：</w:t>
      </w:r>
    </w:p>
    <w:tbl>
      <w:tblPr>
        <w:tblStyle w:val="6"/>
        <w:tblpPr w:leftFromText="180" w:rightFromText="180" w:vertAnchor="text" w:horzAnchor="page" w:tblpX="1335" w:tblpY="316"/>
        <w:tblOverlap w:val="never"/>
        <w:tblW w:w="9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65"/>
        <w:gridCol w:w="28"/>
        <w:gridCol w:w="1122"/>
        <w:gridCol w:w="1437"/>
        <w:gridCol w:w="79"/>
        <w:gridCol w:w="1358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58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58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258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258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258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258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7612" w:type="dxa"/>
            <w:gridSpan w:val="1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6" w:hRule="atLeast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612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467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467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467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467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</w:t>
      </w:r>
      <w:r>
        <w:rPr>
          <w:rFonts w:hint="eastAsia" w:ascii="仿宋_GB2312" w:hAnsi="仿宋"/>
          <w:sz w:val="24"/>
          <w:szCs w:val="24"/>
          <w:lang w:val="en-US" w:eastAsia="zh-CN"/>
        </w:rPr>
        <w:t>.</w:t>
      </w:r>
      <w:r>
        <w:rPr>
          <w:rFonts w:hint="eastAsia" w:ascii="仿宋_GB2312" w:hAnsi="仿宋"/>
          <w:sz w:val="24"/>
          <w:szCs w:val="24"/>
        </w:rPr>
        <w:t>此表用蓝黑色钢笔填写，字迹要清楚；</w:t>
      </w:r>
    </w:p>
    <w:p>
      <w:pPr>
        <w:spacing w:line="560" w:lineRule="exact"/>
        <w:ind w:firstLine="720" w:firstLineChars="3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仿宋"/>
          <w:sz w:val="24"/>
          <w:szCs w:val="24"/>
        </w:rPr>
        <w:t>2</w:t>
      </w:r>
      <w:r>
        <w:rPr>
          <w:rFonts w:hint="eastAsia" w:ascii="仿宋_GB2312" w:hAnsi="仿宋"/>
          <w:sz w:val="24"/>
          <w:szCs w:val="24"/>
          <w:lang w:val="en-US" w:eastAsia="zh-CN"/>
        </w:rPr>
        <w:t>.</w:t>
      </w:r>
      <w:r>
        <w:rPr>
          <w:rFonts w:hint="eastAsia" w:ascii="仿宋_GB2312" w:hAnsi="仿宋"/>
          <w:sz w:val="24"/>
          <w:szCs w:val="24"/>
        </w:rPr>
        <w:t>此表须如实填写，经审核发现与事实不符的，责任自负。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1365" w:rightChars="65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N2MzNWIwNzJiMjAwOWUyMDY0OTc2MWUwNzU4ZjcifQ=="/>
  </w:docVars>
  <w:rsids>
    <w:rsidRoot w:val="7FCD03F0"/>
    <w:rsid w:val="001D4D5F"/>
    <w:rsid w:val="00BC539F"/>
    <w:rsid w:val="01484DAF"/>
    <w:rsid w:val="01486902"/>
    <w:rsid w:val="033065E8"/>
    <w:rsid w:val="05D8726A"/>
    <w:rsid w:val="077A56B5"/>
    <w:rsid w:val="07827347"/>
    <w:rsid w:val="07C15C5A"/>
    <w:rsid w:val="07E77225"/>
    <w:rsid w:val="09705E27"/>
    <w:rsid w:val="097F5213"/>
    <w:rsid w:val="0AA40D25"/>
    <w:rsid w:val="0B277374"/>
    <w:rsid w:val="0CAC40D3"/>
    <w:rsid w:val="0D2D7273"/>
    <w:rsid w:val="0D4D18AD"/>
    <w:rsid w:val="0DFA79E1"/>
    <w:rsid w:val="0E4B0190"/>
    <w:rsid w:val="0FB43703"/>
    <w:rsid w:val="10BF2F11"/>
    <w:rsid w:val="12A46AA0"/>
    <w:rsid w:val="1482151D"/>
    <w:rsid w:val="180B6854"/>
    <w:rsid w:val="19675C9B"/>
    <w:rsid w:val="1AA93212"/>
    <w:rsid w:val="1C484BA7"/>
    <w:rsid w:val="1D27622E"/>
    <w:rsid w:val="1DEC34AE"/>
    <w:rsid w:val="210E6604"/>
    <w:rsid w:val="236A49AF"/>
    <w:rsid w:val="23796017"/>
    <w:rsid w:val="23A73429"/>
    <w:rsid w:val="23B61EDB"/>
    <w:rsid w:val="24B30CAD"/>
    <w:rsid w:val="24F1700C"/>
    <w:rsid w:val="28592737"/>
    <w:rsid w:val="28A10D2E"/>
    <w:rsid w:val="28B53389"/>
    <w:rsid w:val="291E674C"/>
    <w:rsid w:val="29F15D23"/>
    <w:rsid w:val="29FB4674"/>
    <w:rsid w:val="2A58446E"/>
    <w:rsid w:val="2B341B09"/>
    <w:rsid w:val="2C013039"/>
    <w:rsid w:val="2D6E193B"/>
    <w:rsid w:val="2DAE22D5"/>
    <w:rsid w:val="2FC7393D"/>
    <w:rsid w:val="307918BB"/>
    <w:rsid w:val="3120213B"/>
    <w:rsid w:val="31C158F5"/>
    <w:rsid w:val="31CF7957"/>
    <w:rsid w:val="362D569B"/>
    <w:rsid w:val="36D30E66"/>
    <w:rsid w:val="385631F3"/>
    <w:rsid w:val="3A164EA4"/>
    <w:rsid w:val="3A1B3D3F"/>
    <w:rsid w:val="3A9433AC"/>
    <w:rsid w:val="3AE77068"/>
    <w:rsid w:val="3D09425D"/>
    <w:rsid w:val="3D822699"/>
    <w:rsid w:val="40347E44"/>
    <w:rsid w:val="41814C1D"/>
    <w:rsid w:val="41EF64B1"/>
    <w:rsid w:val="429C0FAC"/>
    <w:rsid w:val="44B25637"/>
    <w:rsid w:val="453D7C0C"/>
    <w:rsid w:val="46E42591"/>
    <w:rsid w:val="47B523FF"/>
    <w:rsid w:val="48803CDF"/>
    <w:rsid w:val="491B417D"/>
    <w:rsid w:val="497F0575"/>
    <w:rsid w:val="4A44614D"/>
    <w:rsid w:val="4B152AAE"/>
    <w:rsid w:val="4B5F143B"/>
    <w:rsid w:val="4C261319"/>
    <w:rsid w:val="4C3715D6"/>
    <w:rsid w:val="4D290EB3"/>
    <w:rsid w:val="4DAA6102"/>
    <w:rsid w:val="4DDF71FC"/>
    <w:rsid w:val="4E013766"/>
    <w:rsid w:val="4F33650A"/>
    <w:rsid w:val="4FB743EF"/>
    <w:rsid w:val="50003236"/>
    <w:rsid w:val="50B009CE"/>
    <w:rsid w:val="50C223E4"/>
    <w:rsid w:val="51D444CB"/>
    <w:rsid w:val="5216473C"/>
    <w:rsid w:val="52D92EF4"/>
    <w:rsid w:val="539E31B7"/>
    <w:rsid w:val="54C23B21"/>
    <w:rsid w:val="558A781D"/>
    <w:rsid w:val="57A8194E"/>
    <w:rsid w:val="59341B77"/>
    <w:rsid w:val="59976A77"/>
    <w:rsid w:val="59E1750D"/>
    <w:rsid w:val="59EA1389"/>
    <w:rsid w:val="5A553993"/>
    <w:rsid w:val="5AA25F26"/>
    <w:rsid w:val="5BF06525"/>
    <w:rsid w:val="5C23400F"/>
    <w:rsid w:val="5C2D0154"/>
    <w:rsid w:val="5DEB6B81"/>
    <w:rsid w:val="5EAA3A98"/>
    <w:rsid w:val="5EC30688"/>
    <w:rsid w:val="5F8F5A8F"/>
    <w:rsid w:val="604B5DDA"/>
    <w:rsid w:val="60802896"/>
    <w:rsid w:val="6262692C"/>
    <w:rsid w:val="630C2046"/>
    <w:rsid w:val="64153244"/>
    <w:rsid w:val="6479642E"/>
    <w:rsid w:val="64FB7009"/>
    <w:rsid w:val="657A65B5"/>
    <w:rsid w:val="65FA3303"/>
    <w:rsid w:val="689E250C"/>
    <w:rsid w:val="691D3E2E"/>
    <w:rsid w:val="6A7F731D"/>
    <w:rsid w:val="6A870782"/>
    <w:rsid w:val="6AD5058E"/>
    <w:rsid w:val="6BFE520F"/>
    <w:rsid w:val="6D150EAB"/>
    <w:rsid w:val="6D427F79"/>
    <w:rsid w:val="6DCE1956"/>
    <w:rsid w:val="6DF17F24"/>
    <w:rsid w:val="6DFB5323"/>
    <w:rsid w:val="6F1C4317"/>
    <w:rsid w:val="701600DD"/>
    <w:rsid w:val="71BC7AC8"/>
    <w:rsid w:val="71D46F9E"/>
    <w:rsid w:val="71E8468F"/>
    <w:rsid w:val="73B07597"/>
    <w:rsid w:val="73B76693"/>
    <w:rsid w:val="74B44293"/>
    <w:rsid w:val="751C5A1D"/>
    <w:rsid w:val="758858DA"/>
    <w:rsid w:val="76D870ED"/>
    <w:rsid w:val="76EA3888"/>
    <w:rsid w:val="77877DA3"/>
    <w:rsid w:val="788F45A6"/>
    <w:rsid w:val="79BD75ED"/>
    <w:rsid w:val="7A782525"/>
    <w:rsid w:val="7AD93877"/>
    <w:rsid w:val="7B0869C9"/>
    <w:rsid w:val="7F204CE3"/>
    <w:rsid w:val="7FCD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Times New Roman"/>
      <w:b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313</Characters>
  <Lines>0</Lines>
  <Paragraphs>0</Paragraphs>
  <TotalTime>2</TotalTime>
  <ScaleCrop>false</ScaleCrop>
  <LinksUpToDate>false</LinksUpToDate>
  <CharactersWithSpaces>346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2021-03-16T02:33:00Z</dcterms:created>
  <dc:creator>Administrator</dc:creator>
  <cp:lastModifiedBy>杨志达</cp:lastModifiedBy>
  <cp:lastPrinted>2023-04-17T07:49:00Z</cp:lastPrinted>
  <dcterms:modified xsi:type="dcterms:W3CDTF">2023-06-16T07:08:15Z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EBA81E61DC094DA5BC3B1F4C06CE54CF</vt:lpwstr>
  </property>
</Properties>
</file>