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rPr>
          <w:rFonts w:hint="eastAsia" w:ascii="华文宋体" w:hAnsi="华文宋体" w:eastAsia="宋体" w:cs="Times New Roman"/>
          <w:caps w:val="0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面试考生须知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一、考生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须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于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val="en-US" w:eastAsia="zh-CN"/>
        </w:rPr>
        <w:t>2023年7月8日上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午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val="en-US" w:eastAsia="zh-CN"/>
        </w:rPr>
        <w:t>8:15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前，凭本人笔试准考证和身份证到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紫金县技工学校报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到，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没带齐证件及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未能依时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报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到的，按自动放弃面试资格处理。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二、参加面试人员一律佩戴口罩，进入面试室时需摘除口罩。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三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考生所携带的通讯工具和音频、视频发射、接收设备须关闭后交工作人员统一保管,考完离场时领回。</w:t>
      </w:r>
      <w:r>
        <w:rPr>
          <w:rFonts w:hint="eastAsia" w:ascii="仿宋_GB2312" w:eastAsia="仿宋_GB2312"/>
          <w:sz w:val="32"/>
          <w:szCs w:val="32"/>
        </w:rPr>
        <w:t>凡发现将上述各种设备带至座位的，按有关规定处理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华文宋体" w:hAnsi="华文宋体" w:eastAsia="仿宋_GB2312" w:cs="仿宋_GB2312"/>
          <w:caps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四、考生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不得穿（戴）制服或有明显文字、图案标识的服装、</w:t>
      </w:r>
      <w:r>
        <w:rPr>
          <w:rFonts w:hint="eastAsia" w:ascii="仿宋_GB2312" w:eastAsia="仿宋_GB2312"/>
          <w:kern w:val="0"/>
          <w:sz w:val="32"/>
          <w:szCs w:val="32"/>
        </w:rPr>
        <w:t>徽章参加面试。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、考生必须以普通话回答评委提问。在面试中，应严格按照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kern w:val="0"/>
          <w:sz w:val="32"/>
          <w:szCs w:val="32"/>
        </w:rPr>
        <w:t>评委的指令回答问题，不得暗示或透露个人信息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其身份以抽签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号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显示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如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透露个人信息，按违规处理，取消面试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成绩</w:t>
      </w:r>
      <w:r>
        <w:rPr>
          <w:rFonts w:hint="eastAsia" w:ascii="仿宋_GB2312" w:eastAsia="仿宋_GB2312"/>
          <w:kern w:val="0"/>
          <w:sz w:val="32"/>
          <w:szCs w:val="32"/>
        </w:rPr>
        <w:t>。考生对评委的提问不清楚的，可要求评委重新念题。考生须服从评委对自己的成绩评定，不得要求评委加分、复试或复查。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通知书</w:t>
      </w:r>
      <w:r>
        <w:rPr>
          <w:rFonts w:hint="eastAsia" w:ascii="仿宋_GB2312" w:eastAsia="仿宋_GB2312"/>
          <w:kern w:val="0"/>
          <w:sz w:val="32"/>
          <w:szCs w:val="32"/>
        </w:rPr>
        <w:t>带齐随身物品后离开考场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不得在考场附近逗留。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、考生应接受现场工作人员的管理，对违反面试规定的，将按照有关规定严肃处理。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九、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请考生注意面试期间的天气状况和面试考场的交通状况，预足时间，提前到达。为做好面试管理，社会车辆（含考生车辆）禁止进入考点。建议各考生选择公共交通出行，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请考生</w:t>
      </w:r>
      <w:r>
        <w:rPr>
          <w:rFonts w:hint="eastAsia" w:ascii="仿宋" w:hAnsi="仿宋" w:eastAsia="仿宋" w:cs="仿宋"/>
          <w:sz w:val="32"/>
          <w:szCs w:val="32"/>
        </w:rPr>
        <w:t>提前熟悉好路线，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预留充足的路途时间，以免延误考试。</w:t>
      </w:r>
    </w:p>
    <w:p>
      <w:pPr>
        <w:pStyle w:val="2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587" w:right="1519" w:bottom="1587" w:left="1519" w:header="851" w:footer="539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70C3"/>
    <w:rsid w:val="04E62DBE"/>
    <w:rsid w:val="25875CE5"/>
    <w:rsid w:val="27E37D02"/>
    <w:rsid w:val="2B4E7C00"/>
    <w:rsid w:val="47EC021C"/>
    <w:rsid w:val="4AC602A9"/>
    <w:rsid w:val="53D27636"/>
    <w:rsid w:val="54EA382C"/>
    <w:rsid w:val="594B473E"/>
    <w:rsid w:val="608707F2"/>
    <w:rsid w:val="60BC2648"/>
    <w:rsid w:val="69410E7D"/>
    <w:rsid w:val="740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Administrator</cp:lastModifiedBy>
  <cp:lastPrinted>2023-06-27T09:24:00Z</cp:lastPrinted>
  <dcterms:modified xsi:type="dcterms:W3CDTF">2023-06-27T09:38:51Z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E1E183E539C940A49C7CABF3950814CB</vt:lpwstr>
  </property>
</Properties>
</file>