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sz w:val="40"/>
          <w:szCs w:val="48"/>
        </w:rPr>
        <w:t>广州市天河区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新塘</w:t>
      </w:r>
      <w:r>
        <w:rPr>
          <w:rFonts w:hint="eastAsia" w:ascii="仿宋" w:hAnsi="仿宋" w:eastAsia="仿宋" w:cs="仿宋"/>
          <w:b/>
          <w:bCs/>
          <w:sz w:val="40"/>
          <w:szCs w:val="48"/>
        </w:rPr>
        <w:t>小学2023年</w:t>
      </w: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8月</w:t>
      </w:r>
      <w:r>
        <w:rPr>
          <w:rFonts w:hint="eastAsia" w:ascii="仿宋" w:hAnsi="仿宋" w:eastAsia="仿宋" w:cs="仿宋"/>
          <w:b/>
          <w:bCs/>
          <w:sz w:val="40"/>
          <w:szCs w:val="48"/>
        </w:rPr>
        <w:t>编外聘用制专任教师考试成绩及体检名单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9"/>
        <w:gridCol w:w="1320"/>
        <w:gridCol w:w="885"/>
        <w:gridCol w:w="1260"/>
        <w:gridCol w:w="1200"/>
        <w:gridCol w:w="1200"/>
        <w:gridCol w:w="945"/>
        <w:gridCol w:w="85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9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面试成绩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（30%）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试教成绩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(70%)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张泳贤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82.33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88.33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86.53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王一然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86.67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86.17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林慧娴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87.33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85.17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85.82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涂露露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84.67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84.17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84.32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黄王戈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84.33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84.23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刘恒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80.67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85.67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84.17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胡晓庆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81.83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83.08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李龙灿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80.33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81.5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李琪琦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86.33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25.899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袁霞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83.33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24.999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黄岸琪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免试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柯诗琳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免试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40"/>
          <w:szCs w:val="4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2RhOGQ3OTY2NjU1ZTk5MjliMmQ0YjZlOThiNmIifQ=="/>
  </w:docVars>
  <w:rsids>
    <w:rsidRoot w:val="00000000"/>
    <w:rsid w:val="0D0254B4"/>
    <w:rsid w:val="12141F92"/>
    <w:rsid w:val="36430493"/>
    <w:rsid w:val="42982E45"/>
    <w:rsid w:val="5F013C4C"/>
    <w:rsid w:val="60012DEC"/>
    <w:rsid w:val="645008FF"/>
    <w:rsid w:val="6C6907D0"/>
    <w:rsid w:val="76E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356</Characters>
  <Lines>0</Lines>
  <Paragraphs>0</Paragraphs>
  <TotalTime>20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2023-08-06T05:28:21Z</dcterms:created>
  <dc:creator>Lenovo</dc:creator>
  <cp:lastModifiedBy>用户6307</cp:lastModifiedBy>
  <dcterms:modified xsi:type="dcterms:W3CDTF">2023-08-06T06:07:37Z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CDA52336602F4FCD9F25D8BF5E42FF27_12</vt:lpwstr>
  </property>
</Properties>
</file>