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新溪街道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（社区）工作人员报名表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6"/>
        <w:gridCol w:w="973"/>
        <w:gridCol w:w="384"/>
        <w:gridCol w:w="1001"/>
        <w:gridCol w:w="343"/>
        <w:gridCol w:w="94"/>
        <w:gridCol w:w="214"/>
        <w:gridCol w:w="579"/>
        <w:gridCol w:w="289"/>
        <w:gridCol w:w="780"/>
        <w:gridCol w:w="185"/>
        <w:gridCol w:w="382"/>
        <w:gridCol w:w="1034"/>
        <w:gridCol w:w="181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姓 名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aps/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性</w:t>
            </w:r>
            <w:r>
              <w:rPr>
                <w:rFonts w:hint="eastAsia" w:ascii="仿宋_GB2312" w:eastAsia="仿宋_GB2312"/>
                <w:cap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aps/>
                <w:sz w:val="24"/>
              </w:rPr>
              <w:t>别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aps/>
                <w:sz w:val="24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ap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aps/>
                <w:sz w:val="24"/>
                <w:lang w:eastAsia="zh-CN"/>
              </w:rPr>
              <w:t>（贴照片）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身份证号码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16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婚姻状况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户籍地址</w:t>
            </w:r>
          </w:p>
        </w:tc>
        <w:tc>
          <w:tcPr>
            <w:tcW w:w="4901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234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经</w:t>
            </w:r>
            <w:r>
              <w:rPr>
                <w:rFonts w:hint="eastAsia" w:ascii="仿宋_GB2312" w:eastAsia="仿宋_GB2312"/>
                <w:sz w:val="24"/>
              </w:rPr>
              <w:t>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（何年何月至何年何月在何地、何单位学历或工作。从小学开始，按时间先后顺序填写）</w:t>
            </w:r>
          </w:p>
        </w:tc>
        <w:tc>
          <w:tcPr>
            <w:tcW w:w="6720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8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家庭成员及主要社会关系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 系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06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报考人员承诺以上信息如实填写，经审核发现与事实不符的，取消招聘和录用资格。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报考人签名：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eastAsia" w:ascii="仿宋_GB2312" w:hAnsi="Times New Roman" w:eastAsia="仿宋_GB2312" w:cs="Times New Roman"/>
          <w:sz w:val="24"/>
          <w:lang w:eastAsia="zh-CN"/>
        </w:rPr>
        <w:t>说明：此表填写后用黑色签字笔签名，贴上一寸免冠照片。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B9CF6E-4465-48AE-9FCC-E88E39403BA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AF18B8D-3952-46A5-B7DC-A488CD009D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199FEA6-4FEA-4CC7-BA10-0B2914E41EB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NWE2OWQ4MDMyMWQ4ODczNjg1MWQwMDNmZTBmMTcifQ=="/>
  </w:docVars>
  <w:rsids>
    <w:rsidRoot w:val="48EF06AE"/>
    <w:rsid w:val="48E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2023-08-18T10:24:00Z</dcterms:created>
  <dc:creator>kufufu</dc:creator>
  <cp:lastModifiedBy>kufufu</cp:lastModifiedBy>
  <dcterms:modified xsi:type="dcterms:W3CDTF">2023-08-18T10:25:18Z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9B50D00B79EB4894A45A14AF262BC51B_11</vt:lpwstr>
  </property>
</Properties>
</file>