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附件2：</w:t>
      </w:r>
    </w:p>
    <w:p>
      <w:pPr>
        <w:spacing w:line="60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应聘报名表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（用于资格审查）</w:t>
      </w:r>
    </w:p>
    <w:tbl>
      <w:tblPr>
        <w:tblStyle w:val="6"/>
        <w:tblW w:w="100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531"/>
        <w:gridCol w:w="769"/>
        <w:gridCol w:w="665"/>
        <w:gridCol w:w="626"/>
        <w:gridCol w:w="436"/>
        <w:gridCol w:w="545"/>
        <w:gridCol w:w="244"/>
        <w:gridCol w:w="668"/>
        <w:gridCol w:w="56"/>
        <w:gridCol w:w="84"/>
        <w:gridCol w:w="553"/>
        <w:gridCol w:w="102"/>
        <w:gridCol w:w="341"/>
        <w:gridCol w:w="640"/>
        <w:gridCol w:w="286"/>
        <w:gridCol w:w="28"/>
        <w:gridCol w:w="75"/>
        <w:gridCol w:w="951"/>
        <w:gridCol w:w="1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</w:rPr>
              <w:t>应聘：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</w:rPr>
              <w:t>公司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</w:rPr>
              <w:t>部门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</w:rPr>
              <w:t>岗位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性别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民族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粘贴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出生年月（</w:t>
            </w:r>
            <w:r>
              <w:rPr>
                <w:rFonts w:ascii="仿宋" w:hAnsi="仿宋" w:eastAsia="仿宋" w:cs="仿宋"/>
                <w:color w:val="auto"/>
                <w:kern w:val="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岁）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籍贯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出生地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身高（厘米）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体重（公斤）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现居住地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参加工作</w:t>
            </w:r>
            <w:r>
              <w:rPr>
                <w:rFonts w:ascii="仿宋" w:hAnsi="仿宋" w:eastAsia="仿宋" w:cs="仿宋"/>
                <w:color w:val="auto"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时间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政治面貌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何时加入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中国共产党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婚否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身份证号码</w:t>
            </w:r>
          </w:p>
        </w:tc>
        <w:tc>
          <w:tcPr>
            <w:tcW w:w="4058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全日制学历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毕业时间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学校及专业</w:t>
            </w: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在职学历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毕业时间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学校及专业</w:t>
            </w: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健康状况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外语水平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计算机水平</w:t>
            </w: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联系电话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电子信箱</w:t>
            </w: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QQ号</w:t>
            </w:r>
            <w:bookmarkStart w:id="0" w:name="_GoBack"/>
            <w:bookmarkEnd w:id="0"/>
          </w:p>
        </w:tc>
        <w:tc>
          <w:tcPr>
            <w:tcW w:w="2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驾照类型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是否有车</w:t>
            </w: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是否怀孕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家庭住址</w:t>
            </w:r>
          </w:p>
        </w:tc>
        <w:tc>
          <w:tcPr>
            <w:tcW w:w="869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教育背景（从高中起）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起止年月</w:t>
            </w: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毕业院校</w:t>
            </w:r>
          </w:p>
        </w:tc>
        <w:tc>
          <w:tcPr>
            <w:tcW w:w="258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所学专业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学历</w:t>
            </w:r>
            <w:r>
              <w:rPr>
                <w:rFonts w:ascii="仿宋" w:hAnsi="仿宋" w:eastAsia="仿宋" w:cs="仿宋"/>
                <w:color w:val="auto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学位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8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8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8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8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工作经历（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val="en-US" w:eastAsia="zh-CN"/>
              </w:rPr>
              <w:t>从第一份工作起</w:t>
            </w:r>
            <w:r>
              <w:rPr>
                <w:rFonts w:hint="eastAsia" w:ascii="黑体" w:hAnsi="黑体" w:eastAsia="黑体" w:cs="黑体"/>
                <w:color w:val="auto"/>
                <w:kern w:val="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起止年月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单位名称</w:t>
            </w: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单位性质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（如国企、私企、机关事业单位等）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部门</w:t>
            </w: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岗位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地点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职称、职业资格、其它资格证书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职称</w:t>
            </w:r>
            <w:r>
              <w:rPr>
                <w:rFonts w:ascii="仿宋" w:hAnsi="仿宋" w:eastAsia="仿宋"/>
                <w:color w:val="auto"/>
              </w:rPr>
              <w:t>/</w:t>
            </w:r>
            <w:r>
              <w:rPr>
                <w:rFonts w:hint="eastAsia" w:ascii="仿宋" w:hAnsi="仿宋" w:eastAsia="仿宋"/>
                <w:color w:val="auto"/>
              </w:rPr>
              <w:t>职业资格</w:t>
            </w:r>
            <w:r>
              <w:rPr>
                <w:rFonts w:ascii="仿宋" w:hAnsi="仿宋" w:eastAsia="仿宋"/>
                <w:color w:val="auto"/>
              </w:rPr>
              <w:t>/</w:t>
            </w:r>
            <w:r>
              <w:rPr>
                <w:rFonts w:hint="eastAsia" w:ascii="仿宋" w:hAnsi="仿宋" w:eastAsia="仿宋"/>
                <w:color w:val="auto"/>
              </w:rPr>
              <w:t>其它资格证书</w:t>
            </w:r>
          </w:p>
        </w:tc>
        <w:tc>
          <w:tcPr>
            <w:tcW w:w="185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专业</w:t>
            </w:r>
            <w:r>
              <w:rPr>
                <w:rFonts w:ascii="仿宋" w:hAnsi="仿宋" w:eastAsia="仿宋" w:cs="仿宋"/>
                <w:color w:val="auto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</w:rPr>
              <w:t>工种</w:t>
            </w:r>
          </w:p>
        </w:tc>
        <w:tc>
          <w:tcPr>
            <w:tcW w:w="273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授予单位</w:t>
            </w:r>
          </w:p>
        </w:tc>
        <w:tc>
          <w:tcPr>
            <w:tcW w:w="215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取得时间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73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奖惩情况（从最近的起）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时</w:t>
            </w:r>
            <w:r>
              <w:rPr>
                <w:rFonts w:ascii="仿宋" w:hAnsi="仿宋" w:eastAsia="仿宋" w:cs="仿宋"/>
                <w:color w:val="auto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</w:rPr>
              <w:t>间</w:t>
            </w:r>
          </w:p>
        </w:tc>
        <w:tc>
          <w:tcPr>
            <w:tcW w:w="249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内容</w:t>
            </w:r>
          </w:p>
        </w:tc>
        <w:tc>
          <w:tcPr>
            <w:tcW w:w="159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个人</w:t>
            </w:r>
            <w:r>
              <w:rPr>
                <w:rFonts w:ascii="仿宋" w:hAnsi="仿宋" w:eastAsia="仿宋" w:cs="仿宋"/>
                <w:color w:val="auto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</w:rPr>
              <w:t>集体</w:t>
            </w:r>
          </w:p>
        </w:tc>
        <w:tc>
          <w:tcPr>
            <w:tcW w:w="195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颁发单位</w:t>
            </w:r>
          </w:p>
        </w:tc>
        <w:tc>
          <w:tcPr>
            <w:tcW w:w="212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49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95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49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95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主要工作业绩及成果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时</w:t>
            </w:r>
            <w:r>
              <w:rPr>
                <w:rFonts w:ascii="仿宋" w:hAnsi="仿宋" w:eastAsia="仿宋" w:cs="仿宋"/>
                <w:color w:val="auto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间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名</w:t>
            </w:r>
            <w:r>
              <w:rPr>
                <w:rFonts w:ascii="仿宋" w:hAnsi="仿宋" w:eastAsia="仿宋" w:cs="仿宋"/>
                <w:color w:val="auto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称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个人</w:t>
            </w:r>
            <w:r>
              <w:rPr>
                <w:rFonts w:ascii="仿宋" w:hAnsi="仿宋" w:eastAsia="仿宋" w:cs="仿宋"/>
                <w:color w:val="auto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集体</w:t>
            </w:r>
          </w:p>
        </w:tc>
        <w:tc>
          <w:tcPr>
            <w:tcW w:w="42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42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42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家庭情况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  <w:t>、重要</w:t>
            </w:r>
            <w:r>
              <w:rPr>
                <w:rFonts w:hint="eastAsia" w:ascii="黑体" w:hAnsi="黑体" w:eastAsia="黑体" w:cs="黑体"/>
                <w:color w:val="auto"/>
                <w:kern w:val="0"/>
              </w:rPr>
              <w:t>社会关系</w:t>
            </w:r>
          </w:p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lang w:val="en-US" w:eastAsia="zh-CN"/>
              </w:rPr>
              <w:t>注：</w:t>
            </w:r>
            <w:r>
              <w:rPr>
                <w:rFonts w:hint="eastAsia" w:ascii="黑体" w:hAnsi="黑体" w:eastAsia="黑体" w:cs="黑体"/>
                <w:color w:val="auto"/>
                <w:kern w:val="0"/>
              </w:rPr>
              <w:t>直系亲属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val="en-US" w:eastAsia="zh-CN"/>
              </w:rPr>
              <w:t>必填（含</w:t>
            </w:r>
            <w:r>
              <w:rPr>
                <w:rFonts w:hint="eastAsia" w:ascii="黑体" w:hAnsi="黑体" w:eastAsia="黑体" w:cs="黑体"/>
                <w:color w:val="auto"/>
                <w:kern w:val="0"/>
              </w:rPr>
              <w:t>配偶、父母、子女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  <w:t>），存在直系血亲、三代以内旁系血亲以及近姻亲等亲属关系在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val="en-US" w:eastAsia="zh-CN"/>
              </w:rPr>
              <w:t>翠亨集团及本企业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  <w:t>工作的必填。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姓</w:t>
            </w:r>
            <w:r>
              <w:rPr>
                <w:rFonts w:ascii="仿宋" w:hAnsi="仿宋" w:eastAsia="仿宋" w:cs="仿宋"/>
                <w:color w:val="auto"/>
                <w:kern w:val="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与本人关系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出生年月</w:t>
            </w:r>
          </w:p>
        </w:tc>
        <w:tc>
          <w:tcPr>
            <w:tcW w:w="2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工作单位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  <w:t>薪酬情况和薪酬期望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  <w:t>现职年薪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  <w:t>（不含公司支付的五险一金）</w:t>
            </w:r>
          </w:p>
        </w:tc>
        <w:tc>
          <w:tcPr>
            <w:tcW w:w="227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</w:p>
        </w:tc>
        <w:tc>
          <w:tcPr>
            <w:tcW w:w="2688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  <w:t>期望年薪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  <w:t>（不含公司支付的五险一金）</w:t>
            </w:r>
          </w:p>
        </w:tc>
        <w:tc>
          <w:tcPr>
            <w:tcW w:w="243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1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是否服从公司岗位调剂</w:t>
            </w:r>
          </w:p>
        </w:tc>
        <w:tc>
          <w:tcPr>
            <w:tcW w:w="567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</w:pPr>
          </w:p>
          <w:p/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color w:val="auto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自我评价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  <w:t>和岗位求职优势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  <w:ind w:left="0" w:leftChars="0"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  <w:t>其他需申报的情况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lang w:val="en-US" w:eastAsia="zh-CN"/>
              </w:rPr>
              <w:t>注：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  <w:t>若无此类情况，填写“无”；若有此类情况，填写“有”，并具体填写何年何月何事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val="en-US" w:eastAsia="zh-CN"/>
              </w:rPr>
              <w:t>违反法律法规和政策规定、条例。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6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  <w:t>是否有违反法律法规和政策规定、条例的情况</w:t>
            </w:r>
          </w:p>
        </w:tc>
        <w:tc>
          <w:tcPr>
            <w:tcW w:w="7397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lang w:eastAsia="zh-CN"/>
              </w:rPr>
              <w:t>其他需申报的情况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  <w:t>若您本人、配偶、子女取得外国国籍或国（境）外永久居留权、长期居留许可，或您本人的配偶、子女移居国（境）外的，请在此处填写具体信息（包括但不仅限于何人何时取得何地国籍、居留权，何人何时移居何处等），若没有上述情况，则填“无”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  <w:t>具体情况：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本人承诺保证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val="en-US" w:eastAsia="zh-CN"/>
              </w:rPr>
              <w:t>所填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信息完备无遗漏且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填写资料真实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，并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自愿承担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因信息填写不全带来的简历筛选不通过、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因隐瞒事实而带来的包括解聘等一切后果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本人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val="en-US" w:eastAsia="zh-CN"/>
              </w:rPr>
              <w:t>承诺提供的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身份证、毕业证书、学位证书、职称证书、职业资格证书、其它各类资格证书、获奖证书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  <w:t>等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均为原件扫描或照片。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填表人：</w:t>
            </w:r>
          </w:p>
          <w:p>
            <w:pPr>
              <w:widowControl/>
              <w:spacing w:line="240" w:lineRule="exact"/>
              <w:jc w:val="righ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年    月    日</w:t>
            </w: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4" w:lineRule="exact"/>
        <w:jc w:val="left"/>
        <w:textAlignment w:val="auto"/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7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1889"/>
    <w:multiLevelType w:val="singleLevel"/>
    <w:tmpl w:val="647318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TE5Mjc3Y2YyMzc2M2JiMGQ3ODdjMTdiZDYxMjUifQ=="/>
  </w:docVars>
  <w:rsids>
    <w:rsidRoot w:val="1E79135B"/>
    <w:rsid w:val="0E1A3EEE"/>
    <w:rsid w:val="0E855FE8"/>
    <w:rsid w:val="12CF2238"/>
    <w:rsid w:val="15621FA5"/>
    <w:rsid w:val="192E09C6"/>
    <w:rsid w:val="19852C43"/>
    <w:rsid w:val="1DA42C2E"/>
    <w:rsid w:val="1E79135B"/>
    <w:rsid w:val="2ABA427C"/>
    <w:rsid w:val="2B2C6D5A"/>
    <w:rsid w:val="2B347057"/>
    <w:rsid w:val="355E1C30"/>
    <w:rsid w:val="36311C9A"/>
    <w:rsid w:val="4D2E7F0D"/>
    <w:rsid w:val="579966D5"/>
    <w:rsid w:val="69667335"/>
    <w:rsid w:val="6F7F2F68"/>
    <w:rsid w:val="76C81DA4"/>
    <w:rsid w:val="790B1A06"/>
    <w:rsid w:val="794F11BE"/>
    <w:rsid w:val="7B9D31B5"/>
    <w:rsid w:val="7FA2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834</Words>
  <Characters>834</Characters>
  <Lines>0</Lines>
  <Paragraphs>0</Paragraphs>
  <TotalTime>0</TotalTime>
  <ScaleCrop>false</ScaleCrop>
  <LinksUpToDate>false</LinksUpToDate>
  <CharactersWithSpaces>979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2022-03-14T03:19:00Z</dcterms:created>
  <dc:creator>闫涵</dc:creator>
  <cp:lastModifiedBy>KiDD</cp:lastModifiedBy>
  <dcterms:modified xsi:type="dcterms:W3CDTF">2023-06-09T02:33:58Z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79BBAFDEBFB44C88B7EB7FBEA8A33649</vt:lpwstr>
  </property>
</Properties>
</file>