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</w:rPr>
        <w:t>怀集县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坳仔镇</w:t>
      </w:r>
      <w:r>
        <w:rPr>
          <w:rFonts w:hint="eastAsia" w:ascii="黑体" w:hAnsi="黑体" w:eastAsia="黑体" w:cs="黑体"/>
          <w:sz w:val="32"/>
          <w:szCs w:val="32"/>
        </w:rPr>
        <w:t>公开招聘派驻村（社区）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党群服务中心</w:t>
      </w:r>
    </w:p>
    <w:tbl>
      <w:tblPr>
        <w:tblStyle w:val="2"/>
        <w:tblpPr w:leftFromText="180" w:rightFromText="180" w:vertAnchor="page" w:horzAnchor="page" w:tblpX="1227" w:tblpY="2643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116"/>
        <w:gridCol w:w="304"/>
        <w:gridCol w:w="612"/>
        <w:gridCol w:w="327"/>
        <w:gridCol w:w="315"/>
        <w:gridCol w:w="526"/>
        <w:gridCol w:w="848"/>
        <w:gridCol w:w="500"/>
        <w:gridCol w:w="263"/>
        <w:gridCol w:w="1049"/>
        <w:gridCol w:w="105"/>
        <w:gridCol w:w="362"/>
        <w:gridCol w:w="463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　名</w:t>
            </w:r>
          </w:p>
        </w:tc>
        <w:tc>
          <w:tcPr>
            <w:tcW w:w="14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4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4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家庭详细    地    址</w:t>
            </w:r>
          </w:p>
        </w:tc>
        <w:tc>
          <w:tcPr>
            <w:tcW w:w="32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技术资格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atLeas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报考岗位</w:t>
            </w:r>
          </w:p>
        </w:tc>
        <w:tc>
          <w:tcPr>
            <w:tcW w:w="454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是否服从调剂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经历          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7"/>
              </w:rPr>
              <w:t>中专、高中学历从初中学习填起，大专及以上学历从高中学习填起，按时间先后顺序填写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7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7" w:lineRule="atLeas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6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报考承诺</w:t>
            </w:r>
          </w:p>
        </w:tc>
        <w:tc>
          <w:tcPr>
            <w:tcW w:w="7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firstLine="120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1．真实、准确填报本人个人有关信息并提供证明、证件等相关材料；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2．服从考试安排，遵守考试纪律，不舞弊或协助他人舞弊；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对违反以上承诺所造成的后果，本人自愿承担相应责任。                   　　　　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报考人（签名）：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　                                 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7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0" w:leftChars="0"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0" w:leftChars="0"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0" w:leftChars="0"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0" w:leftChars="0" w:right="1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审核人：                    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　 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793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left="0" w:leftChars="0"/>
        <w:jc w:val="center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</w:rPr>
        <w:t>工作人员报名表</w:t>
      </w:r>
    </w:p>
    <w:sectPr>
      <w:pgSz w:w="11906" w:h="16838"/>
      <w:pgMar w:top="600" w:right="1286" w:bottom="904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mQ2OGM5MDdkMDY1NGQ1OGVkOTA5MTQ4MDI0YzUifQ=="/>
  </w:docVars>
  <w:rsids>
    <w:rsidRoot w:val="6BA21282"/>
    <w:rsid w:val="169B2731"/>
    <w:rsid w:val="1FA731B1"/>
    <w:rsid w:val="253F6CFD"/>
    <w:rsid w:val="29461553"/>
    <w:rsid w:val="2E6C1D31"/>
    <w:rsid w:val="55241E79"/>
    <w:rsid w:val="593615FD"/>
    <w:rsid w:val="6BA21282"/>
    <w:rsid w:val="6D331068"/>
    <w:rsid w:val="71FA5FF9"/>
    <w:rsid w:val="72CD7EBA"/>
    <w:rsid w:val="74C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309</Characters>
  <Lines>0</Lines>
  <Paragraphs>0</Paragraphs>
  <TotalTime>0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2018-03-01T01:20:00Z</dcterms:created>
  <dc:creator>sweet sweet@咖喱</dc:creator>
  <cp:lastModifiedBy>嘉&amp;丽Kelly</cp:lastModifiedBy>
  <cp:lastPrinted>2021-09-30T03:26:00Z</cp:lastPrinted>
  <dcterms:modified xsi:type="dcterms:W3CDTF">2023-08-31T07:38:07Z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062491B857034074922E88A6656FA9C4_13</vt:lpwstr>
  </property>
</Properties>
</file>