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汕尾品清湖发展有限公司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4"/>
        <w:gridCol w:w="544"/>
        <w:gridCol w:w="133"/>
        <w:gridCol w:w="758"/>
        <w:gridCol w:w="797"/>
        <w:gridCol w:w="459"/>
        <w:gridCol w:w="261"/>
        <w:gridCol w:w="750"/>
        <w:gridCol w:w="435"/>
        <w:gridCol w:w="1077"/>
        <w:gridCol w:w="273"/>
        <w:gridCol w:w="11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彩色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413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 位</w:t>
            </w:r>
          </w:p>
        </w:tc>
        <w:tc>
          <w:tcPr>
            <w:tcW w:w="143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702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(注：最高学历+学位)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在职教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育</w:t>
            </w:r>
          </w:p>
        </w:tc>
        <w:tc>
          <w:tcPr>
            <w:tcW w:w="2702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13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413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邮编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专业技术职称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资格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职业资格证书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应聘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413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是否服从岗位调剂</w:t>
            </w:r>
          </w:p>
        </w:tc>
        <w:tc>
          <w:tcPr>
            <w:tcW w:w="27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专业代码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7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*学习经历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（按时间顺序，从高中开始填写）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开始年月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结束年月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院系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获得学历、学位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7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*工作经历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开始年月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结束年月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44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4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4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重要社会关系</w:t>
            </w:r>
          </w:p>
        </w:tc>
        <w:tc>
          <w:tcPr>
            <w:tcW w:w="10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称 谓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父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母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兄弟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姐妹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配偶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子女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8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有何特长及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突出业绩</w:t>
            </w:r>
          </w:p>
        </w:tc>
        <w:tc>
          <w:tcPr>
            <w:tcW w:w="808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8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奖惩情况</w:t>
            </w:r>
          </w:p>
        </w:tc>
        <w:tc>
          <w:tcPr>
            <w:tcW w:w="808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8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其他需要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说明的情况</w:t>
            </w:r>
          </w:p>
        </w:tc>
        <w:tc>
          <w:tcPr>
            <w:tcW w:w="808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（含：离职所需时间、是否正在履行保密协议或竞业限制）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7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承诺：本表所填写内容真实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，如有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隐瞒或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之处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愿意承担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由此造成的一切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责任。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日期：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备注：标注*部分可自行增行。</w:t>
      </w:r>
    </w:p>
    <w:sectPr>
      <w:pgSz w:w="11906" w:h="16838"/>
      <w:pgMar w:top="1140" w:right="720" w:bottom="720" w:left="72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jMzdlZWM4MWFjMzYyZGZjNDIxOGE0MDdjZGExMWYifQ=="/>
  </w:docVars>
  <w:rsids>
    <w:rsidRoot w:val="006C4F00"/>
    <w:rsid w:val="00005E42"/>
    <w:rsid w:val="0004067B"/>
    <w:rsid w:val="00147E8B"/>
    <w:rsid w:val="00323B43"/>
    <w:rsid w:val="003D37D8"/>
    <w:rsid w:val="00413BB9"/>
    <w:rsid w:val="00415C67"/>
    <w:rsid w:val="004358AB"/>
    <w:rsid w:val="0046306B"/>
    <w:rsid w:val="00592C9C"/>
    <w:rsid w:val="00646770"/>
    <w:rsid w:val="006C4F00"/>
    <w:rsid w:val="006F1444"/>
    <w:rsid w:val="007D092C"/>
    <w:rsid w:val="0084734B"/>
    <w:rsid w:val="008A0D28"/>
    <w:rsid w:val="008B7726"/>
    <w:rsid w:val="00970B79"/>
    <w:rsid w:val="00B2116E"/>
    <w:rsid w:val="00CD438E"/>
    <w:rsid w:val="00E007FF"/>
    <w:rsid w:val="00E55439"/>
    <w:rsid w:val="00E71690"/>
    <w:rsid w:val="00EC5A57"/>
    <w:rsid w:val="00EC5FF5"/>
    <w:rsid w:val="00F77980"/>
    <w:rsid w:val="02594CEC"/>
    <w:rsid w:val="03DE7C51"/>
    <w:rsid w:val="046548B6"/>
    <w:rsid w:val="06476B30"/>
    <w:rsid w:val="066D368B"/>
    <w:rsid w:val="075C5614"/>
    <w:rsid w:val="09F2225F"/>
    <w:rsid w:val="0A253AD3"/>
    <w:rsid w:val="0B01669F"/>
    <w:rsid w:val="0C1614BE"/>
    <w:rsid w:val="0D3B6F0F"/>
    <w:rsid w:val="0F046CBD"/>
    <w:rsid w:val="109953AC"/>
    <w:rsid w:val="11401B02"/>
    <w:rsid w:val="1319085D"/>
    <w:rsid w:val="145B42F0"/>
    <w:rsid w:val="1531189E"/>
    <w:rsid w:val="15D15C4A"/>
    <w:rsid w:val="17194003"/>
    <w:rsid w:val="17A85320"/>
    <w:rsid w:val="17E26D68"/>
    <w:rsid w:val="184E7FB9"/>
    <w:rsid w:val="1A7802A8"/>
    <w:rsid w:val="1A8979AF"/>
    <w:rsid w:val="1D213FF1"/>
    <w:rsid w:val="1D4666F2"/>
    <w:rsid w:val="20931C4F"/>
    <w:rsid w:val="216262BC"/>
    <w:rsid w:val="21C85928"/>
    <w:rsid w:val="21F309DB"/>
    <w:rsid w:val="21F514CA"/>
    <w:rsid w:val="2487590D"/>
    <w:rsid w:val="258F1445"/>
    <w:rsid w:val="26075479"/>
    <w:rsid w:val="2749750B"/>
    <w:rsid w:val="27EE314A"/>
    <w:rsid w:val="2916159B"/>
    <w:rsid w:val="2B907FD8"/>
    <w:rsid w:val="2EB62D01"/>
    <w:rsid w:val="32433035"/>
    <w:rsid w:val="376C2064"/>
    <w:rsid w:val="37727331"/>
    <w:rsid w:val="3A936988"/>
    <w:rsid w:val="3B3C6443"/>
    <w:rsid w:val="3C4E08F7"/>
    <w:rsid w:val="40026051"/>
    <w:rsid w:val="418D4040"/>
    <w:rsid w:val="41DC4CFE"/>
    <w:rsid w:val="435E5C94"/>
    <w:rsid w:val="436C4FE3"/>
    <w:rsid w:val="43D95464"/>
    <w:rsid w:val="44551BA2"/>
    <w:rsid w:val="4840005F"/>
    <w:rsid w:val="49116B64"/>
    <w:rsid w:val="49A22C0F"/>
    <w:rsid w:val="4A3B6DC1"/>
    <w:rsid w:val="4B33619E"/>
    <w:rsid w:val="4F4414DA"/>
    <w:rsid w:val="4F4F0474"/>
    <w:rsid w:val="4F7F5E75"/>
    <w:rsid w:val="503477D1"/>
    <w:rsid w:val="50C120FD"/>
    <w:rsid w:val="53B65EC2"/>
    <w:rsid w:val="572C2A15"/>
    <w:rsid w:val="597D5282"/>
    <w:rsid w:val="5B8A3EF7"/>
    <w:rsid w:val="5CCF456B"/>
    <w:rsid w:val="5E9C3DB4"/>
    <w:rsid w:val="5EAA582E"/>
    <w:rsid w:val="61C46254"/>
    <w:rsid w:val="638A033A"/>
    <w:rsid w:val="63DF6D10"/>
    <w:rsid w:val="669D175A"/>
    <w:rsid w:val="67AB7CE7"/>
    <w:rsid w:val="68142351"/>
    <w:rsid w:val="69667E4E"/>
    <w:rsid w:val="69952C1A"/>
    <w:rsid w:val="6E994642"/>
    <w:rsid w:val="6ED8429D"/>
    <w:rsid w:val="731968C0"/>
    <w:rsid w:val="737E3665"/>
    <w:rsid w:val="741A768F"/>
    <w:rsid w:val="752E7228"/>
    <w:rsid w:val="75BB2563"/>
    <w:rsid w:val="768A4FB9"/>
    <w:rsid w:val="79110AD8"/>
    <w:rsid w:val="79C478F8"/>
    <w:rsid w:val="7A9D3E6F"/>
    <w:rsid w:val="7B8A4C7B"/>
    <w:rsid w:val="7BC61E8C"/>
    <w:rsid w:val="7BCC0CE6"/>
    <w:rsid w:val="7BCC63CD"/>
    <w:rsid w:val="7C480CB4"/>
    <w:rsid w:val="7D725D4A"/>
    <w:rsid w:val="7EEC08D3"/>
    <w:rsid w:val="7F764D51"/>
    <w:rsid w:val="7FD5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381</Words>
  <Characters>384</Characters>
  <Lines>1</Lines>
  <Paragraphs>1</Paragraphs>
  <TotalTime>7</TotalTime>
  <ScaleCrop>false</ScaleCrop>
  <LinksUpToDate>false</LinksUpToDate>
  <CharactersWithSpaces>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2019-06-24T09:51:00Z</dcterms:created>
  <dc:creator>User</dc:creator>
  <cp:lastModifiedBy>MATH</cp:lastModifiedBy>
  <cp:lastPrinted>2023-08-14T07:19:00Z</cp:lastPrinted>
  <dcterms:modified xsi:type="dcterms:W3CDTF">2023-08-15T01:57:11Z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404EFBCD880147EB9614CE297B361BA1</vt:lpwstr>
  </property>
</Properties>
</file>