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就业见习登记表</w:t>
      </w:r>
    </w:p>
    <w:tbl>
      <w:tblPr>
        <w:tblStyle w:val="5"/>
        <w:tblpPr w:leftFromText="180" w:rightFromText="180" w:vertAnchor="text" w:horzAnchor="margin" w:tblpY="171"/>
        <w:tblOverlap w:val="never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2"/>
        <w:gridCol w:w="2061"/>
        <w:gridCol w:w="115"/>
        <w:gridCol w:w="830"/>
        <w:gridCol w:w="827"/>
        <w:gridCol w:w="238"/>
        <w:gridCol w:w="625"/>
        <w:gridCol w:w="1192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8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本人特长</w:t>
            </w:r>
          </w:p>
        </w:tc>
        <w:tc>
          <w:tcPr>
            <w:tcW w:w="6030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14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14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本人手机号   码</w:t>
            </w:r>
          </w:p>
        </w:tc>
        <w:tc>
          <w:tcPr>
            <w:tcW w:w="314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QQ号码、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355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本人参加见习活动的意向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0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见习单位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见习岗位</w:t>
            </w:r>
          </w:p>
        </w:tc>
        <w:tc>
          <w:tcPr>
            <w:tcW w:w="375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70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5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社会实践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经历</w:t>
            </w:r>
          </w:p>
        </w:tc>
        <w:tc>
          <w:tcPr>
            <w:tcW w:w="7829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7829" w:type="dxa"/>
            <w:gridSpan w:val="8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填写内容和提供的证件资料完全真实，如有不实，本人愿意承担由此产生的一切后果及相关责任。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申请人签字：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人社部门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829" w:type="dxa"/>
            <w:gridSpan w:val="8"/>
            <w:vAlign w:val="center"/>
          </w:tcPr>
          <w:p>
            <w:pPr>
              <w:ind w:firstLine="2640" w:firstLineChars="11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见习单位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829" w:type="dxa"/>
            <w:gridSpan w:val="8"/>
            <w:vAlign w:val="center"/>
          </w:tcPr>
          <w:p>
            <w:pPr>
              <w:ind w:firstLine="2640" w:firstLineChars="110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00" w:lineRule="exact"/>
        <w:ind w:right="-290" w:rightChars="-138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 此表格由离校2年内未就业的高校毕业生和16-24岁失业青年人员填写。申请人需将毕业证、身份证、就业创业证（须登记失业）等复印件连同就业见习登记表一起呈交。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MDZhNjJmMzg1ZDY2Y2MxODlmMTM5NGMxZjdmNjUifQ=="/>
  </w:docVars>
  <w:rsids>
    <w:rsidRoot w:val="22C17261"/>
    <w:rsid w:val="00AF61CA"/>
    <w:rsid w:val="00B32E0C"/>
    <w:rsid w:val="00B64410"/>
    <w:rsid w:val="1FC94968"/>
    <w:rsid w:val="22C17261"/>
    <w:rsid w:val="57E74A36"/>
    <w:rsid w:val="5FCD3D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82</Words>
  <Characters>474</Characters>
  <Lines>3</Lines>
  <Paragraphs>1</Paragraphs>
  <TotalTime>3</TotalTime>
  <ScaleCrop>false</ScaleCrop>
  <LinksUpToDate>false</LinksUpToDate>
  <CharactersWithSpaces>555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2023-07-04T08:39:00Z</dcterms:created>
  <dc:creator>清水</dc:creator>
  <cp:lastModifiedBy>LEONLAI</cp:lastModifiedBy>
  <dcterms:modified xsi:type="dcterms:W3CDTF">2023-10-12T01:33:09Z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392B03FA1A704C178253304AE8B441EA_13</vt:lpwstr>
  </property>
</Properties>
</file>