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附件1：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2023年廉江市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安铺镇人民政府</w:t>
      </w:r>
      <w:r>
        <w:rPr>
          <w:rFonts w:hint="eastAsia" w:ascii="宋体" w:hAnsi="宋体" w:cs="宋体"/>
          <w:b/>
          <w:kern w:val="0"/>
          <w:sz w:val="36"/>
          <w:szCs w:val="36"/>
        </w:rPr>
        <w:t>公开招聘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政府雇员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岗</w:t>
      </w:r>
      <w:r>
        <w:rPr>
          <w:rFonts w:hint="eastAsia" w:ascii="宋体" w:hAnsi="宋体" w:cs="宋体"/>
          <w:b/>
          <w:kern w:val="0"/>
          <w:sz w:val="36"/>
          <w:szCs w:val="36"/>
        </w:rPr>
        <w:t>位表</w:t>
      </w:r>
    </w:p>
    <w:p/>
    <w:tbl>
      <w:tblPr>
        <w:tblStyle w:val="4"/>
        <w:tblW w:w="8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10"/>
        <w:gridCol w:w="3238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招聘岗位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岗位简介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left="559" w:leftChars="133" w:hanging="280" w:hangingChars="100"/>
              <w:jc w:val="both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党建资料员岗位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A202301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从事党建工作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276" w:lineRule="auto"/>
        <w:ind w:firstLine="630" w:firstLineChars="300"/>
        <w:rPr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zMmM2NTBiZmQ5YTk4MzA0NjkyOWU1MTYzOWVjZGIifQ=="/>
  </w:docVars>
  <w:rsids>
    <w:rsidRoot w:val="00086696"/>
    <w:rsid w:val="0000364D"/>
    <w:rsid w:val="0005179F"/>
    <w:rsid w:val="00086696"/>
    <w:rsid w:val="00095EF7"/>
    <w:rsid w:val="000A33E3"/>
    <w:rsid w:val="000D79CA"/>
    <w:rsid w:val="00132F36"/>
    <w:rsid w:val="00143EBD"/>
    <w:rsid w:val="00166437"/>
    <w:rsid w:val="001A676F"/>
    <w:rsid w:val="00227421"/>
    <w:rsid w:val="0029405F"/>
    <w:rsid w:val="002A186F"/>
    <w:rsid w:val="00320A8A"/>
    <w:rsid w:val="003A0DE2"/>
    <w:rsid w:val="003E3D37"/>
    <w:rsid w:val="00460E51"/>
    <w:rsid w:val="005B5CBD"/>
    <w:rsid w:val="00602BB2"/>
    <w:rsid w:val="006249C5"/>
    <w:rsid w:val="00765084"/>
    <w:rsid w:val="007C5BBA"/>
    <w:rsid w:val="007D69BB"/>
    <w:rsid w:val="007F4DF2"/>
    <w:rsid w:val="008370A1"/>
    <w:rsid w:val="0087082B"/>
    <w:rsid w:val="0087742F"/>
    <w:rsid w:val="008B27F1"/>
    <w:rsid w:val="009245A0"/>
    <w:rsid w:val="00966AA7"/>
    <w:rsid w:val="00A0320A"/>
    <w:rsid w:val="00BC4517"/>
    <w:rsid w:val="00C10E96"/>
    <w:rsid w:val="00C34F9A"/>
    <w:rsid w:val="00CA42FE"/>
    <w:rsid w:val="00CB02BD"/>
    <w:rsid w:val="00CF755D"/>
    <w:rsid w:val="00D80980"/>
    <w:rsid w:val="00E61657"/>
    <w:rsid w:val="00EF6914"/>
    <w:rsid w:val="00F11008"/>
    <w:rsid w:val="00F60FB5"/>
    <w:rsid w:val="00F8516E"/>
    <w:rsid w:val="00FE396C"/>
    <w:rsid w:val="00FE42BF"/>
    <w:rsid w:val="0E94740F"/>
    <w:rsid w:val="0F6658C8"/>
    <w:rsid w:val="0FD849A6"/>
    <w:rsid w:val="198428F6"/>
    <w:rsid w:val="1DCA5FFD"/>
    <w:rsid w:val="239C65F5"/>
    <w:rsid w:val="252E17BB"/>
    <w:rsid w:val="2983584F"/>
    <w:rsid w:val="326F1422"/>
    <w:rsid w:val="33F72888"/>
    <w:rsid w:val="396C439B"/>
    <w:rsid w:val="3C4E4E05"/>
    <w:rsid w:val="3D361E88"/>
    <w:rsid w:val="42B55273"/>
    <w:rsid w:val="48153742"/>
    <w:rsid w:val="51346287"/>
    <w:rsid w:val="56296D15"/>
    <w:rsid w:val="5C9A78E6"/>
    <w:rsid w:val="5F985E31"/>
    <w:rsid w:val="74B1643C"/>
    <w:rsid w:val="77AD036F"/>
    <w:rsid w:val="77BDEDF0"/>
    <w:rsid w:val="7F8E79E7"/>
    <w:rsid w:val="B75BA474"/>
    <w:rsid w:val="EF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199</Characters>
  <Lines>1</Lines>
  <Paragraphs>1</Paragraphs>
  <TotalTime>20</TotalTime>
  <ScaleCrop>false</ScaleCrop>
  <LinksUpToDate>false</LinksUpToDate>
  <CharactersWithSpaces>232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2020-08-13T16:50:00Z</dcterms:created>
  <dc:creator>微软用户</dc:creator>
  <cp:lastModifiedBy>Administrator</cp:lastModifiedBy>
  <cp:lastPrinted>2020-08-15T05:41:00Z</cp:lastPrinted>
  <dcterms:modified xsi:type="dcterms:W3CDTF">2023-11-27T02:18:55Z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999DE54F400B430B9575115B63693F3F_12</vt:lpwstr>
  </property>
</Properties>
</file>