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 xml:space="preserve"> 教辅人员</w:t>
      </w:r>
      <w:r>
        <w:rPr>
          <w:rFonts w:hint="eastAsia" w:ascii="方正小标宋_GBK" w:eastAsia="方正小标宋_GBK"/>
          <w:sz w:val="44"/>
          <w:szCs w:val="44"/>
        </w:rPr>
        <w:t>要求</w:t>
      </w:r>
    </w:p>
    <w:p>
      <w:pPr>
        <w:ind w:firstLine="562" w:firstLineChars="200"/>
        <w:rPr>
          <w:rFonts w:ascii="仿宋" w:hAnsi="仿宋" w:eastAsia="仿宋"/>
          <w:b/>
          <w:sz w:val="28"/>
          <w:szCs w:val="28"/>
        </w:rPr>
      </w:pPr>
    </w:p>
    <w:p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一、面试、试教时间、地点、联系人</w:t>
      </w:r>
    </w:p>
    <w:p>
      <w:pPr>
        <w:ind w:firstLine="56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1.面试时间：202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/>
          <w:sz w:val="28"/>
          <w:szCs w:val="28"/>
        </w:rPr>
        <w:t>日(星期</w:t>
      </w:r>
      <w:r>
        <w:rPr>
          <w:rFonts w:hint="eastAsia" w:ascii="仿宋" w:hAnsi="仿宋" w:eastAsia="仿宋"/>
          <w:sz w:val="28"/>
          <w:szCs w:val="28"/>
          <w:lang w:eastAsia="zh-CN"/>
        </w:rPr>
        <w:t>五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  <w:lang w:eastAsia="zh-CN"/>
        </w:rPr>
        <w:t>上午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9：30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．地点：广州市天河</w:t>
      </w:r>
      <w:r>
        <w:rPr>
          <w:rFonts w:hint="eastAsia" w:ascii="仿宋" w:hAnsi="仿宋" w:eastAsia="仿宋"/>
          <w:sz w:val="28"/>
          <w:szCs w:val="28"/>
          <w:lang w:eastAsia="zh-CN"/>
        </w:rPr>
        <w:t>区东方熹园</w:t>
      </w:r>
      <w:r>
        <w:rPr>
          <w:rFonts w:hint="eastAsia" w:ascii="仿宋" w:hAnsi="仿宋" w:eastAsia="仿宋"/>
          <w:sz w:val="28"/>
          <w:szCs w:val="28"/>
        </w:rPr>
        <w:t>幼儿园</w:t>
      </w:r>
    </w:p>
    <w:p>
      <w:pPr>
        <w:ind w:firstLine="56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．联系人：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谭</w:t>
      </w:r>
      <w:r>
        <w:rPr>
          <w:rFonts w:hint="eastAsia" w:ascii="仿宋" w:hAnsi="仿宋" w:eastAsia="仿宋"/>
          <w:sz w:val="28"/>
          <w:szCs w:val="28"/>
        </w:rPr>
        <w:t>老师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13928988155</w:t>
      </w:r>
      <w:r>
        <w:rPr>
          <w:rFonts w:hint="eastAsia" w:ascii="仿宋" w:hAnsi="仿宋" w:eastAsia="仿宋"/>
          <w:b/>
          <w:sz w:val="28"/>
          <w:szCs w:val="28"/>
        </w:rPr>
        <w:t xml:space="preserve">   </w:t>
      </w:r>
    </w:p>
    <w:p>
      <w:pPr>
        <w:ind w:firstLine="56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二、面试要求</w:t>
      </w:r>
      <w:bookmarkStart w:id="0" w:name="_GoBack"/>
      <w:bookmarkEnd w:id="0"/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楷体" w:hAnsi="楷体" w:eastAsia="楷体" w:cs="楷体"/>
          <w:sz w:val="28"/>
          <w:szCs w:val="28"/>
        </w:rPr>
        <w:t>（一）面试时长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5-8</w:t>
      </w:r>
      <w:r>
        <w:rPr>
          <w:rFonts w:hint="eastAsia" w:ascii="仿宋" w:hAnsi="仿宋" w:eastAsia="仿宋"/>
          <w:sz w:val="28"/>
          <w:szCs w:val="28"/>
        </w:rPr>
        <w:t>分钟</w:t>
      </w:r>
    </w:p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（二）面试要求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1.笔试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简要介绍本人的学习、工作经历，兴趣特长、职业规划等。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广州市天河</w:t>
      </w:r>
      <w:r>
        <w:rPr>
          <w:rFonts w:hint="eastAsia" w:ascii="仿宋" w:hAnsi="仿宋" w:eastAsia="仿宋"/>
          <w:sz w:val="28"/>
          <w:szCs w:val="28"/>
          <w:lang w:eastAsia="zh-CN"/>
        </w:rPr>
        <w:t>区东方熹园</w:t>
      </w:r>
      <w:r>
        <w:rPr>
          <w:rFonts w:hint="eastAsia" w:ascii="仿宋" w:hAnsi="仿宋" w:eastAsia="仿宋"/>
          <w:sz w:val="28"/>
          <w:szCs w:val="28"/>
        </w:rPr>
        <w:t>幼儿园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  <w:embedRegular r:id="rId1" w:fontKey="{EDE92D3D-026E-4B0A-B179-FEFE81E85C95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7FE88CB3-2623-4365-899F-C0249674AE0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B834351-0A23-4725-A405-C4216659945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AE9B4B5-840B-4531-9437-8A59BB599DF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mNDNkNWQ0NzRiOTAxOGZmMzQ0OTBmZjk2Y2EwMzkifQ=="/>
  </w:docVars>
  <w:rsids>
    <w:rsidRoot w:val="1B5F53EB"/>
    <w:rsid w:val="003D5E1B"/>
    <w:rsid w:val="007378B2"/>
    <w:rsid w:val="008F33A3"/>
    <w:rsid w:val="00997B21"/>
    <w:rsid w:val="009A14A9"/>
    <w:rsid w:val="00AB67F0"/>
    <w:rsid w:val="00AE12CE"/>
    <w:rsid w:val="00B47C7E"/>
    <w:rsid w:val="00CB3D54"/>
    <w:rsid w:val="00DB7DC7"/>
    <w:rsid w:val="00FC675F"/>
    <w:rsid w:val="00FF43EE"/>
    <w:rsid w:val="04ED252C"/>
    <w:rsid w:val="0EA94DE0"/>
    <w:rsid w:val="17975525"/>
    <w:rsid w:val="1B5F53EB"/>
    <w:rsid w:val="1D301835"/>
    <w:rsid w:val="1EFC1208"/>
    <w:rsid w:val="23A90CEC"/>
    <w:rsid w:val="2B0B1AA1"/>
    <w:rsid w:val="39CC574E"/>
    <w:rsid w:val="4112189D"/>
    <w:rsid w:val="52401653"/>
    <w:rsid w:val="53FD3FC1"/>
    <w:rsid w:val="58320AA1"/>
    <w:rsid w:val="5B010E8C"/>
    <w:rsid w:val="5B3C4AED"/>
    <w:rsid w:val="67C3050E"/>
    <w:rsid w:val="70C32AE7"/>
    <w:rsid w:val="741A3E48"/>
    <w:rsid w:val="7E4C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165</Characters>
  <Lines>3</Lines>
  <Paragraphs>1</Paragraphs>
  <TotalTime>1</TotalTime>
  <ScaleCrop>false</ScaleCrop>
  <LinksUpToDate>false</LinksUpToDate>
  <CharactersWithSpaces>252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2022-06-30T07:57:00Z</dcterms:created>
  <dc:creator>Wqp</dc:creator>
  <cp:lastModifiedBy>咕咚</cp:lastModifiedBy>
  <dcterms:modified xsi:type="dcterms:W3CDTF">2024-01-16T03:15:54Z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A063A19581B6461F8D54EB431A44DB09</vt:lpwstr>
  </property>
</Properties>
</file>