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年珠海市香洲区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造贝</w:t>
      </w:r>
      <w:r>
        <w:rPr>
          <w:rFonts w:hint="eastAsia" w:ascii="方正小标宋简体" w:eastAsia="方正小标宋简体"/>
          <w:sz w:val="44"/>
          <w:szCs w:val="44"/>
        </w:rPr>
        <w:t>幼儿园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合同制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教职工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p>
      <w:pPr>
        <w:jc w:val="center"/>
        <w:rPr>
          <w:rFonts w:hint="eastAsia" w:ascii="方正小标宋简体" w:eastAsia="方正小标宋简体"/>
          <w:sz w:val="18"/>
          <w:szCs w:val="18"/>
        </w:rPr>
      </w:pPr>
    </w:p>
    <w:p>
      <w:pPr>
        <w:widowControl/>
        <w:jc w:val="lef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应聘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岗位</w:t>
      </w:r>
      <w:r>
        <w:rPr>
          <w:rFonts w:hint="eastAsia" w:ascii="仿宋_GB2312" w:eastAsia="仿宋_GB2312"/>
          <w:kern w:val="0"/>
          <w:sz w:val="24"/>
        </w:rPr>
        <w:t xml:space="preserve">： 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 xml:space="preserve">                                            </w:t>
      </w:r>
      <w:r>
        <w:rPr>
          <w:rFonts w:hint="eastAsia" w:ascii="仿宋_GB2312" w:eastAsia="仿宋_GB2312"/>
          <w:kern w:val="0"/>
          <w:sz w:val="24"/>
        </w:rPr>
        <w:t>(应届生</w:t>
      </w:r>
      <w:r>
        <w:rPr>
          <w:rFonts w:hint="eastAsia" w:ascii="仿宋_GB2312" w:eastAsia="仿宋_GB2312"/>
          <w:kern w:val="0"/>
          <w:sz w:val="24"/>
          <w:lang w:eastAsia="zh-CN"/>
        </w:rPr>
        <w:t>□</w:t>
      </w:r>
      <w:r>
        <w:rPr>
          <w:rFonts w:hint="eastAsia" w:ascii="仿宋_GB2312" w:eastAsia="仿宋_GB2312"/>
          <w:kern w:val="0"/>
          <w:sz w:val="24"/>
        </w:rPr>
        <w:t>社会人员□)</w:t>
      </w:r>
    </w:p>
    <w:tbl>
      <w:tblPr>
        <w:tblStyle w:val="4"/>
        <w:tblW w:w="9975" w:type="dxa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825"/>
        <w:gridCol w:w="990"/>
        <w:gridCol w:w="480"/>
        <w:gridCol w:w="960"/>
        <w:gridCol w:w="1185"/>
        <w:gridCol w:w="1215"/>
        <w:gridCol w:w="1532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别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族</w:t>
            </w:r>
          </w:p>
        </w:tc>
        <w:tc>
          <w:tcPr>
            <w:tcW w:w="15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近期一寸免冠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贯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5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籍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地</w:t>
            </w:r>
          </w:p>
        </w:tc>
        <w:tc>
          <w:tcPr>
            <w:tcW w:w="36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省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市（县）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婚姻状况 </w:t>
            </w:r>
          </w:p>
        </w:tc>
        <w:tc>
          <w:tcPr>
            <w:tcW w:w="15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6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>高</w:t>
            </w:r>
          </w:p>
        </w:tc>
        <w:tc>
          <w:tcPr>
            <w:tcW w:w="15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现居住地址</w:t>
            </w:r>
          </w:p>
        </w:tc>
        <w:tc>
          <w:tcPr>
            <w:tcW w:w="36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32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学  历</w:t>
            </w:r>
          </w:p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学  位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XXX学士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系及专业</w:t>
            </w:r>
          </w:p>
        </w:tc>
        <w:tc>
          <w:tcPr>
            <w:tcW w:w="32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XXX大学XX专业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3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XXX学士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系及专业</w:t>
            </w:r>
          </w:p>
        </w:tc>
        <w:tc>
          <w:tcPr>
            <w:tcW w:w="32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XXX大学XX专业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专业技术资格</w:t>
            </w:r>
          </w:p>
        </w:tc>
        <w:tc>
          <w:tcPr>
            <w:tcW w:w="36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教师资格  种   类</w:t>
            </w:r>
          </w:p>
        </w:tc>
        <w:tc>
          <w:tcPr>
            <w:tcW w:w="32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ascii="仿宋_GB2312" w:eastAsia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幼儿园 </w:t>
            </w:r>
            <w:r>
              <w:rPr>
                <w:rFonts w:ascii="仿宋_GB2312" w:eastAsia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中小学 </w:t>
            </w:r>
            <w:r>
              <w:rPr>
                <w:rFonts w:ascii="仿宋_GB2312" w:eastAsia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现工作单位</w:t>
            </w:r>
          </w:p>
        </w:tc>
        <w:tc>
          <w:tcPr>
            <w:tcW w:w="36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是否同意调配</w:t>
            </w:r>
          </w:p>
        </w:tc>
        <w:tc>
          <w:tcPr>
            <w:tcW w:w="32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紧急联系人姓名</w:t>
            </w:r>
          </w:p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关系及电话</w:t>
            </w:r>
          </w:p>
        </w:tc>
        <w:tc>
          <w:tcPr>
            <w:tcW w:w="80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主要学习和工作经历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（从高中开始，按时间先后顺序填写）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86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2008.07-201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  <w:sz w:val="24"/>
              </w:rPr>
              <w:t>.08   xx大学xxxx专业学习；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201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  <w:sz w:val="24"/>
              </w:rPr>
              <w:t>.0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  <w:sz w:val="24"/>
              </w:rPr>
              <w:t>-201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kern w:val="0"/>
                <w:sz w:val="24"/>
              </w:rPr>
              <w:t>.08   珠海市香洲区xx学校教师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2016</w:t>
            </w:r>
            <w:r>
              <w:rPr>
                <w:rFonts w:hint="eastAsia" w:ascii="仿宋_GB2312" w:eastAsia="仿宋_GB2312"/>
                <w:kern w:val="0"/>
                <w:sz w:val="24"/>
              </w:rPr>
              <w:t>.0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  <w:sz w:val="24"/>
              </w:rPr>
              <w:t>-20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kern w:val="0"/>
                <w:sz w:val="24"/>
              </w:rPr>
              <w:t>.07   珠海市香洲区xx学校教师（其间：2002.09-2004.07 xx大学xx专业学习)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20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kern w:val="0"/>
                <w:sz w:val="24"/>
              </w:rPr>
              <w:t>.07-20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 w:val="24"/>
              </w:rPr>
              <w:t>.07   珠海市香洲区xxxx学校教师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20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 w:val="24"/>
              </w:rPr>
              <w:t>.08 至   今   珠海市香洲区xx学校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教师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 xml:space="preserve">                                       </w:t>
      </w:r>
    </w:p>
    <w:tbl>
      <w:tblPr>
        <w:tblStyle w:val="4"/>
        <w:tblW w:w="9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70"/>
        <w:gridCol w:w="1470"/>
        <w:gridCol w:w="3150"/>
        <w:gridCol w:w="2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家庭主要成员及社会关系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与本人关系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工作单位及职务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有何特长及突出业绩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主要奖惩情况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</w:t>
            </w:r>
          </w:p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承诺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本人承诺：本人符合报名条件并自愿报名，报名表所填写的信息准确无误，所提交的证件、资料真实有效，若有虚假，所产生的一切后果由本人承担。                      </w:t>
            </w:r>
          </w:p>
          <w:p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承诺人签名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：                                                         </w:t>
            </w: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报名资格审核意见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审核人（签名）：                             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  注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widowControl/>
        <w:jc w:val="left"/>
      </w:pPr>
      <w:r>
        <w:rPr>
          <w:rFonts w:hint="eastAsia" w:ascii="仿宋_GB2312" w:eastAsia="仿宋_GB2312"/>
          <w:kern w:val="0"/>
          <w:sz w:val="24"/>
        </w:rPr>
        <w:t>说明：本表A4纸双面打印，须如实填写，经审核发现与事实不符的，责任自负。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ZWNjYmMxY2RhNzk5MDJkMjkxZGUxNzVjNzg5YzEifQ=="/>
  </w:docVars>
  <w:rsids>
    <w:rsidRoot w:val="00172A27"/>
    <w:rsid w:val="00031E3B"/>
    <w:rsid w:val="00047E02"/>
    <w:rsid w:val="000B77B4"/>
    <w:rsid w:val="00124964"/>
    <w:rsid w:val="001F046D"/>
    <w:rsid w:val="001F1991"/>
    <w:rsid w:val="00232695"/>
    <w:rsid w:val="00247BEB"/>
    <w:rsid w:val="0025140A"/>
    <w:rsid w:val="00260EF3"/>
    <w:rsid w:val="002936CF"/>
    <w:rsid w:val="00332773"/>
    <w:rsid w:val="00362B16"/>
    <w:rsid w:val="003B0C97"/>
    <w:rsid w:val="00407E2B"/>
    <w:rsid w:val="004A2F83"/>
    <w:rsid w:val="00573C8C"/>
    <w:rsid w:val="005B5510"/>
    <w:rsid w:val="005E3C52"/>
    <w:rsid w:val="005F13B4"/>
    <w:rsid w:val="006C18D7"/>
    <w:rsid w:val="006D4C0F"/>
    <w:rsid w:val="006F2863"/>
    <w:rsid w:val="00712DC7"/>
    <w:rsid w:val="007211E6"/>
    <w:rsid w:val="00760D04"/>
    <w:rsid w:val="00762319"/>
    <w:rsid w:val="007E2F0C"/>
    <w:rsid w:val="00811CA4"/>
    <w:rsid w:val="00812F5C"/>
    <w:rsid w:val="008355E6"/>
    <w:rsid w:val="00844730"/>
    <w:rsid w:val="00847CB6"/>
    <w:rsid w:val="0085438F"/>
    <w:rsid w:val="00892CBF"/>
    <w:rsid w:val="008B3096"/>
    <w:rsid w:val="00900546"/>
    <w:rsid w:val="00903A67"/>
    <w:rsid w:val="00942238"/>
    <w:rsid w:val="00945126"/>
    <w:rsid w:val="00973F79"/>
    <w:rsid w:val="009B6398"/>
    <w:rsid w:val="009E1A5B"/>
    <w:rsid w:val="009F1206"/>
    <w:rsid w:val="00A04F05"/>
    <w:rsid w:val="00A41B16"/>
    <w:rsid w:val="00A65E4D"/>
    <w:rsid w:val="00A8537B"/>
    <w:rsid w:val="00AA78F8"/>
    <w:rsid w:val="00B458C2"/>
    <w:rsid w:val="00B802F5"/>
    <w:rsid w:val="00B92E56"/>
    <w:rsid w:val="00BB3E49"/>
    <w:rsid w:val="00D625FC"/>
    <w:rsid w:val="00D91B79"/>
    <w:rsid w:val="00DC0C1C"/>
    <w:rsid w:val="00DC7540"/>
    <w:rsid w:val="00DF66E3"/>
    <w:rsid w:val="00E76263"/>
    <w:rsid w:val="00E771D4"/>
    <w:rsid w:val="00EC08F3"/>
    <w:rsid w:val="00EC1355"/>
    <w:rsid w:val="00ED1201"/>
    <w:rsid w:val="00F03222"/>
    <w:rsid w:val="00F138DB"/>
    <w:rsid w:val="00F23EB3"/>
    <w:rsid w:val="00F36E77"/>
    <w:rsid w:val="00F4297F"/>
    <w:rsid w:val="00F9131B"/>
    <w:rsid w:val="00FB5D9A"/>
    <w:rsid w:val="00FC1241"/>
    <w:rsid w:val="00FC6A9A"/>
    <w:rsid w:val="00FD7A27"/>
    <w:rsid w:val="06D64786"/>
    <w:rsid w:val="07167613"/>
    <w:rsid w:val="09996637"/>
    <w:rsid w:val="130D362F"/>
    <w:rsid w:val="17717B7B"/>
    <w:rsid w:val="1E826B97"/>
    <w:rsid w:val="288E6799"/>
    <w:rsid w:val="2E9AE6D3"/>
    <w:rsid w:val="33C5697B"/>
    <w:rsid w:val="356868D5"/>
    <w:rsid w:val="390F08B7"/>
    <w:rsid w:val="3F5E41C6"/>
    <w:rsid w:val="45647867"/>
    <w:rsid w:val="4A423EE2"/>
    <w:rsid w:val="4DD0052D"/>
    <w:rsid w:val="51353F3C"/>
    <w:rsid w:val="57CE032C"/>
    <w:rsid w:val="59506FDE"/>
    <w:rsid w:val="5BF65C6D"/>
    <w:rsid w:val="66D66AC5"/>
    <w:rsid w:val="73D96264"/>
    <w:rsid w:val="7B241046"/>
    <w:rsid w:val="B5FFC9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116</Words>
  <Characters>667</Characters>
  <Lines>5</Lines>
  <Paragraphs>1</Paragraphs>
  <TotalTime>2</TotalTime>
  <ScaleCrop>false</ScaleCrop>
  <LinksUpToDate>false</LinksUpToDate>
  <CharactersWithSpaces>782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2019-05-29T13:43:00Z</dcterms:created>
  <dc:creator>:</dc:creator>
  <cp:lastModifiedBy>xinxin</cp:lastModifiedBy>
  <cp:lastPrinted>2019-07-11T02:55:00Z</cp:lastPrinted>
  <dcterms:modified xsi:type="dcterms:W3CDTF">2024-01-17T03:21:54Z</dcterms:modified>
  <dc:title>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1F8C3261AD9C4686B6CE48944CE77E0E_13</vt:lpwstr>
  </property>
</Properties>
</file>