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="Times New Roman" w:hAnsi="Times New Roman" w:eastAsia="方正仿宋简体" w:cs="Times New Roman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附件</w:t>
      </w:r>
      <w:r>
        <w:rPr>
          <w:rFonts w:ascii="Times New Roman" w:hAnsi="Times New Roman" w:eastAsia="方正仿宋简体" w:cs="Times New Roman"/>
          <w:b w:val="0"/>
          <w:bCs w:val="0"/>
          <w:sz w:val="36"/>
          <w:szCs w:val="36"/>
        </w:rPr>
        <w:t>：</w:t>
      </w:r>
    </w:p>
    <w:p>
      <w:pPr>
        <w:pStyle w:val="4"/>
        <w:spacing w:before="0" w:beforeAutospacing="0" w:after="0" w:afterAutospacing="0" w:line="54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4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kern w:val="0"/>
          <w:sz w:val="36"/>
          <w:szCs w:val="36"/>
        </w:rPr>
        <w:t>拟录用人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员公示</w:t>
      </w:r>
      <w:r>
        <w:rPr>
          <w:rFonts w:hint="eastAsia" w:eastAsia="方正小标宋简体"/>
          <w:kern w:val="0"/>
          <w:sz w:val="36"/>
          <w:szCs w:val="36"/>
        </w:rPr>
        <w:t>名单</w:t>
      </w:r>
    </w:p>
    <w:tbl>
      <w:tblPr>
        <w:tblStyle w:val="5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83"/>
        <w:gridCol w:w="897"/>
        <w:gridCol w:w="5199"/>
      </w:tblGrid>
      <w:tr>
        <w:trPr>
          <w:trHeight w:val="6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4"/>
              </w:rPr>
              <w:t>身份证号码</w:t>
            </w:r>
          </w:p>
        </w:tc>
      </w:tr>
      <w:tr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郑家聪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5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****0855</w:t>
            </w:r>
          </w:p>
        </w:tc>
      </w:tr>
      <w:tr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张仲柱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5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****5570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ZTZlMWNlNzAxMzMyNzA2YjU2ZThmNTZjN2MzZTgifQ=="/>
  </w:docVars>
  <w:rsids>
    <w:rsidRoot w:val="00563BB9"/>
    <w:rsid w:val="00041297"/>
    <w:rsid w:val="004B3A6A"/>
    <w:rsid w:val="00563BB9"/>
    <w:rsid w:val="00E407B3"/>
    <w:rsid w:val="00ED13F4"/>
    <w:rsid w:val="1F7F9D28"/>
    <w:rsid w:val="32EB508F"/>
    <w:rsid w:val="37FF2B76"/>
    <w:rsid w:val="3EED2DB1"/>
    <w:rsid w:val="49763CAB"/>
    <w:rsid w:val="56DFB2D7"/>
    <w:rsid w:val="58A92FA4"/>
    <w:rsid w:val="5F6A434A"/>
    <w:rsid w:val="5FFFA7DD"/>
    <w:rsid w:val="7E1F7882"/>
    <w:rsid w:val="7FFFE0AE"/>
    <w:rsid w:val="C6D7AB24"/>
    <w:rsid w:val="DE99BC69"/>
    <w:rsid w:val="EF7068F4"/>
    <w:rsid w:val="FFF5825B"/>
    <w:rsid w:val="FFFFA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</Words>
  <Characters>168</Characters>
  <Lines>3</Lines>
  <Paragraphs>1</Paragraphs>
  <TotalTime>7</TotalTime>
  <ScaleCrop>false</ScaleCrop>
  <LinksUpToDate>false</LinksUpToDate>
  <CharactersWithSpaces>180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2021-04-28T02:10:00Z</dcterms:created>
  <dc:creator>admin</dc:creator>
  <cp:lastModifiedBy>szcourt</cp:lastModifiedBy>
  <cp:lastPrinted>2024-01-16T18:44:00Z</cp:lastPrinted>
  <dcterms:modified xsi:type="dcterms:W3CDTF">2024-01-24T09:33:25Z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33C73DCD39A441C1AB020924BD8B96DE</vt:lpwstr>
  </property>
</Properties>
</file>