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kern w:val="2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bCs/>
          <w:spacing w:val="-6"/>
          <w:kern w:val="2"/>
          <w:sz w:val="36"/>
          <w:szCs w:val="36"/>
          <w:lang w:val="en-US" w:eastAsia="zh-CN" w:bidi="ar"/>
        </w:rPr>
        <w:t>东莞市公安局桥头分局招聘警务辅助人员报名表</w:t>
      </w:r>
    </w:p>
    <w:tbl>
      <w:tblPr>
        <w:tblStyle w:val="2"/>
        <w:tblW w:w="9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065"/>
        <w:gridCol w:w="687"/>
        <w:gridCol w:w="1062"/>
        <w:gridCol w:w="755"/>
        <w:gridCol w:w="637"/>
        <w:gridCol w:w="354"/>
        <w:gridCol w:w="912"/>
        <w:gridCol w:w="121"/>
        <w:gridCol w:w="684"/>
        <w:gridCol w:w="411"/>
        <w:gridCol w:w="264"/>
        <w:gridCol w:w="187"/>
        <w:gridCol w:w="657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94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405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姓</w:t>
            </w:r>
            <w:bookmarkStart w:id="0" w:name="_GoBack"/>
            <w:bookmarkEnd w:id="0"/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9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入党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9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现户籍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证号</w:t>
            </w:r>
          </w:p>
        </w:tc>
        <w:tc>
          <w:tcPr>
            <w:tcW w:w="3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9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原工作单位及职务（职称）</w:t>
            </w:r>
          </w:p>
        </w:tc>
        <w:tc>
          <w:tcPr>
            <w:tcW w:w="4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9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现详细住址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2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身高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(cm)</w:t>
            </w:r>
          </w:p>
        </w:tc>
        <w:tc>
          <w:tcPr>
            <w:tcW w:w="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体重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(kg)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岗位代码及名称</w:t>
            </w:r>
          </w:p>
        </w:tc>
        <w:tc>
          <w:tcPr>
            <w:tcW w:w="281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裸眼视力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左眼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矫正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视力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左眼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右眼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80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右眼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1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86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（学习经历需从小学开始，学习经历不能中断，填报表格请删除此行）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样式：1999年9月至2005年7月  在XX省XX市XX（县/区/镇）XX小学 读小学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仿宋_GB2312" w:eastAsia="仿宋_GB2312" w:cs="仿宋_GB2312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2005年9月至2008年7月  在XX省XX市XX（县/区/镇）XX中学 读初中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30" w:firstLineChars="300"/>
              <w:jc w:val="both"/>
              <w:rPr>
                <w:rFonts w:hint="default" w:ascii="仿宋_GB2312" w:eastAsia="仿宋_GB2312" w:cs="仿宋_GB2312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4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86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（工作经历需承接全日制学习经历，工作经历不能中断，填报表格请删除此行）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样式：2014年9月至2016年9月  在XX省XX市XX（县/区/镇）XX公司 任文员（职员/工人/技术人员/……）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2016年9月至2017年2月  在XX省XX市XX（县/区/镇）XX村XX路XX号 在家待业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2017月2月至今  在XX省XX市XX（县/区/镇）XX公司 任XX职位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以及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重要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工作单位、职务、电话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父亲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母亲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祖父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祖母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外祖父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外祖母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兄弟/姐妹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3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有何特长及突出业绩</w:t>
            </w:r>
          </w:p>
        </w:tc>
        <w:tc>
          <w:tcPr>
            <w:tcW w:w="86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8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6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5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诺</w:t>
            </w:r>
          </w:p>
        </w:tc>
        <w:tc>
          <w:tcPr>
            <w:tcW w:w="86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00" w:firstLineChars="200"/>
              <w:jc w:val="both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00" w:firstLineChars="200"/>
              <w:jc w:val="both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本人承诺以上信息属实，如有不实之处，愿意承担相应法律责任。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00" w:firstLineChars="200"/>
              <w:jc w:val="both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00" w:firstLineChars="200"/>
              <w:jc w:val="both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报考人员签名（捺指印）                      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备　注</w:t>
            </w:r>
          </w:p>
        </w:tc>
        <w:tc>
          <w:tcPr>
            <w:tcW w:w="86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ZWZhZjU0ZjNhMmJiMjU3NmI4NzViZTA4ZTNlNTcifQ=="/>
  </w:docVars>
  <w:rsids>
    <w:rsidRoot w:val="782450D7"/>
    <w:rsid w:val="7824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2024-03-07T03:50:00Z</dcterms:created>
  <dc:creator>Administrator</dc:creator>
  <cp:lastModifiedBy>蔡婧宜OK</cp:lastModifiedBy>
  <dcterms:modified xsi:type="dcterms:W3CDTF">2024-03-07T03:51:05Z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403B5D47F4C8451C8DBB4FFC4F089874_11</vt:lpwstr>
  </property>
</Properties>
</file>