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-532130</wp:posOffset>
                </wp:positionV>
                <wp:extent cx="1056640" cy="440055"/>
                <wp:effectExtent l="0" t="0" r="1016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1-4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5pt;margin-top:-41.9pt;height:34.65pt;width:83.2pt;z-index:251659264;mso-width-relative:page;mso-height-relative:page;" fillcolor="#FFFFFF" filled="t" stroked="f" coordsize="21600,21600" o:gfxdata="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GjQL73ZAAAACwEAAA8A&#10;AAAAAAAAAQAgAAAAOAAAAGRycy9kb3ducmV2LnhtbFBLAQIUABQAAAAIAIdO4kAwQMR+xwEAAIUD&#10;AAAOAAAAAAAAAAEAIAAAAD4BAABkcnMvZTJvRG9jLnhtbFBLBQYAAAAABgAGAFkBAAB3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w:t>中共深圳市宝安区委宣传部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面向市内区外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公开选调事业单位工作人员报名表</w:t>
      </w:r>
      <w:bookmarkStart w:id="0" w:name="_GoBack"/>
      <w:bookmarkEnd w:id="0"/>
    </w:p>
    <w:tbl>
      <w:tblPr>
        <w:tblStyle w:val="9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598"/>
        <w:gridCol w:w="116"/>
        <w:gridCol w:w="784"/>
        <w:gridCol w:w="93"/>
        <w:gridCol w:w="636"/>
        <w:gridCol w:w="148"/>
        <w:gridCol w:w="473"/>
        <w:gridCol w:w="221"/>
        <w:gridCol w:w="251"/>
        <w:gridCol w:w="784"/>
        <w:gridCol w:w="241"/>
        <w:gridCol w:w="659"/>
        <w:gridCol w:w="376"/>
        <w:gridCol w:w="899"/>
        <w:gridCol w:w="2099"/>
        <w:gridCol w:w="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近期免冠大一寸照片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间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70" w:hRule="atLeast"/>
          <w:jc w:val="center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2848" w:type="dxa"/>
            <w:gridSpan w:val="7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restart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</w:tc>
        <w:tc>
          <w:tcPr>
            <w:tcW w:w="2513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13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87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</w:t>
            </w:r>
          </w:p>
        </w:tc>
        <w:tc>
          <w:tcPr>
            <w:tcW w:w="1777" w:type="dxa"/>
            <w:gridSpan w:val="5"/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ind w:right="-6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是否服从调剂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ind w:right="-6"/>
              <w:rPr>
                <w:rFonts w:hint="eastAsia" w:ascii="宋体"/>
                <w:color w:val="FF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ind w:right="-6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电子邮箱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87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3506" w:type="dxa"/>
            <w:gridSpan w:val="9"/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513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46" w:type="dxa"/>
            <w:gridSpan w:val="16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7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历年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7"/>
            <w:noWrap w:val="0"/>
            <w:vAlign w:val="top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6" w:type="dxa"/>
            <w:vMerge w:val="restart"/>
            <w:noWrap w:val="0"/>
            <w:vAlign w:val="top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086" w:type="dxa"/>
            <w:gridSpan w:val="5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5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5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5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5"/>
            <w:noWrap w:val="0"/>
            <w:vAlign w:val="center"/>
          </w:tcPr>
          <w:p>
            <w:pPr>
              <w:ind w:right="-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exac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7"/>
            <w:noWrap w:val="0"/>
            <w:vAlign w:val="center"/>
          </w:tcPr>
          <w:p>
            <w:pPr>
              <w:ind w:right="-6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（备注：请按照填写说明填写，将配偶、子女、父母、岳父母及兄弟姐妹如实规范填齐）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106" w:type="dxa"/>
            <w:noWrap w:val="0"/>
            <w:vAlign w:val="top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7"/>
            <w:noWrap w:val="0"/>
            <w:vAlign w:val="top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</w:t>
            </w:r>
          </w:p>
          <w:p>
            <w:pPr>
              <w:ind w:right="474" w:firstLine="6360" w:firstLineChars="26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</w:tc>
        <w:tc>
          <w:tcPr>
            <w:tcW w:w="8599" w:type="dxa"/>
            <w:gridSpan w:val="1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6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</w:t>
            </w:r>
          </w:p>
          <w:p>
            <w:pPr>
              <w:ind w:right="-6"/>
              <w:rPr>
                <w:rFonts w:hint="eastAsia" w:ascii="宋体"/>
                <w:sz w:val="24"/>
              </w:rPr>
            </w:pPr>
          </w:p>
          <w:p>
            <w:pPr>
              <w:ind w:right="-6"/>
              <w:rPr>
                <w:rFonts w:hint="eastAsia" w:ascii="宋体"/>
                <w:sz w:val="24"/>
              </w:rPr>
            </w:pPr>
          </w:p>
          <w:p>
            <w:pPr>
              <w:ind w:right="-6"/>
              <w:rPr>
                <w:rFonts w:hint="eastAsia" w:ascii="宋体"/>
                <w:sz w:val="24"/>
              </w:rPr>
            </w:pPr>
          </w:p>
          <w:p>
            <w:pPr>
              <w:ind w:right="-6"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right="-6" w:firstLine="6360" w:firstLineChars="26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年    月   日</w:t>
            </w:r>
          </w:p>
        </w:tc>
      </w:tr>
    </w:tbl>
    <w:p>
      <w:pPr>
        <w:spacing w:line="520" w:lineRule="exact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报名表填写说明</w:t>
      </w:r>
    </w:p>
    <w:p>
      <w:pPr>
        <w:spacing w:line="520" w:lineRule="exact"/>
        <w:ind w:firstLine="880" w:firstLineChars="200"/>
        <w:rPr>
          <w:rFonts w:ascii="宋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二、“出生年月（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）”栏中填写出生年月和年龄。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四、“籍贯”栏中填写祖籍所在地。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五、“出生地”栏中填写干部本人出生的地方。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“籍贯”和“出生地”按现在的行政区划填写，要填写省、市或县的名称，如“广东韶关”、“河北盐山”。直辖市直接填写市名，如“上海”、“重庆”等。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六、“入党时间”栏，直接填写加入中国共产党的时间。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“出生年月”、“入党时间”、“参加工作时间”填写时，年份一律用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位数字表示，月份一律用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位数字表示，如“</w:t>
      </w:r>
      <w:r>
        <w:rPr>
          <w:rFonts w:ascii="仿宋_GB2312" w:eastAsia="仿宋_GB2312" w:cs="仿宋_GB2312"/>
          <w:sz w:val="32"/>
          <w:szCs w:val="32"/>
        </w:rPr>
        <w:t>1985.01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八、“照片”栏中要求近期大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寸免冠彩色照片，须插入电子版,为JPG格式。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十、“工作单位及职务”栏中填写干部担任的主要工作单位、职务。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位数字表示，月份用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位数字表示），前后要衔接，不得空断（因病休学、休养、待分配等都要如实填写）。例：</w:t>
      </w:r>
      <w:r>
        <w:rPr>
          <w:rFonts w:ascii="仿宋_GB2312" w:eastAsia="仿宋_GB2312" w:cs="仿宋_GB2312"/>
          <w:sz w:val="32"/>
          <w:szCs w:val="32"/>
        </w:rPr>
        <w:t>1998.07-2002.06 XX</w:t>
      </w:r>
      <w:r>
        <w:rPr>
          <w:rFonts w:hint="eastAsia" w:ascii="仿宋_GB2312" w:eastAsia="仿宋_GB2312" w:cs="仿宋_GB2312"/>
          <w:sz w:val="32"/>
          <w:szCs w:val="32"/>
        </w:rPr>
        <w:t>大学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hint="eastAsia" w:ascii="仿宋_GB2312" w:eastAsia="仿宋_GB2312" w:cs="仿宋_GB2312"/>
          <w:sz w:val="32"/>
          <w:szCs w:val="32"/>
        </w:rPr>
        <w:t>专业学生。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十三、“年度考核结果”栏，根据实际情况填写进入公务员系统以来历年考核结果。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应包括并写齐干部本人个人以下信息：</w:t>
      </w:r>
    </w:p>
    <w:p>
      <w:pPr>
        <w:spacing w:line="520" w:lineRule="exact"/>
        <w:ind w:firstLine="642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hint="eastAsia" w:ascii="仿宋_GB2312" w:eastAsia="仿宋_GB2312" w:cs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tabs>
          <w:tab w:val="left" w:pos="7648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十五、“是否服从调剂”栏填写“是”或者“否”，是指是否愿意从报考岗位调配至选调岗位表中的其他岗位。</w:t>
      </w:r>
    </w:p>
    <w:sectPr>
      <w:footerReference r:id="rId3" w:type="default"/>
      <w:pgSz w:w="11906" w:h="16838"/>
      <w:pgMar w:top="2154" w:right="1474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605155" cy="26162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15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.05pt;height:20.6pt;width:47.6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OK5aVTTAAAAAwEAAA8AAAAAAAAAAQAg&#10;AAAAOAAAAGRycy9kb3ducmV2LnhtbFBLAQIUABQAAAAIAIdO4kAVHOi+xAEAAH8DAAAOAAAAAAAA&#10;AAEAIAAAADg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zZmZDE0ZDQ1YTdiNjI5Yjc3OTQ5NzhlNjI2YjIifQ=="/>
  </w:docVars>
  <w:rsids>
    <w:rsidRoot w:val="00423085"/>
    <w:rsid w:val="0006549A"/>
    <w:rsid w:val="00077BB7"/>
    <w:rsid w:val="00143388"/>
    <w:rsid w:val="001E68E9"/>
    <w:rsid w:val="00261459"/>
    <w:rsid w:val="00311344"/>
    <w:rsid w:val="003D549D"/>
    <w:rsid w:val="003E77AC"/>
    <w:rsid w:val="00423085"/>
    <w:rsid w:val="00463DF5"/>
    <w:rsid w:val="00550B86"/>
    <w:rsid w:val="005723C3"/>
    <w:rsid w:val="00665FEF"/>
    <w:rsid w:val="00705EC2"/>
    <w:rsid w:val="00903A91"/>
    <w:rsid w:val="00943600"/>
    <w:rsid w:val="009A53C0"/>
    <w:rsid w:val="00A7483D"/>
    <w:rsid w:val="00A8479A"/>
    <w:rsid w:val="00AC1756"/>
    <w:rsid w:val="00B76034"/>
    <w:rsid w:val="00D27572"/>
    <w:rsid w:val="00D3646D"/>
    <w:rsid w:val="00D533B6"/>
    <w:rsid w:val="00DE18CA"/>
    <w:rsid w:val="00E25181"/>
    <w:rsid w:val="00E34ECB"/>
    <w:rsid w:val="00E54F62"/>
    <w:rsid w:val="00E87B17"/>
    <w:rsid w:val="028A5DC0"/>
    <w:rsid w:val="02A318E0"/>
    <w:rsid w:val="02AC174B"/>
    <w:rsid w:val="02C81B1F"/>
    <w:rsid w:val="03043F03"/>
    <w:rsid w:val="05677E8E"/>
    <w:rsid w:val="05C51508"/>
    <w:rsid w:val="06362AC0"/>
    <w:rsid w:val="06E076D6"/>
    <w:rsid w:val="07215F41"/>
    <w:rsid w:val="077965D0"/>
    <w:rsid w:val="07883367"/>
    <w:rsid w:val="07A42C97"/>
    <w:rsid w:val="07BE3841"/>
    <w:rsid w:val="088A1C90"/>
    <w:rsid w:val="08DC5370"/>
    <w:rsid w:val="09037BCF"/>
    <w:rsid w:val="0A8A2A5A"/>
    <w:rsid w:val="0AEA3D79"/>
    <w:rsid w:val="0B036EA1"/>
    <w:rsid w:val="0B156DBB"/>
    <w:rsid w:val="0B7078E0"/>
    <w:rsid w:val="0B927D12"/>
    <w:rsid w:val="0BFF25BC"/>
    <w:rsid w:val="0CA04344"/>
    <w:rsid w:val="0DCE4DB6"/>
    <w:rsid w:val="0DE43A31"/>
    <w:rsid w:val="0E7E38D5"/>
    <w:rsid w:val="0F7E1279"/>
    <w:rsid w:val="0F8378FF"/>
    <w:rsid w:val="11BD75AA"/>
    <w:rsid w:val="11ED44F6"/>
    <w:rsid w:val="12265954"/>
    <w:rsid w:val="14075E6A"/>
    <w:rsid w:val="142E3B2B"/>
    <w:rsid w:val="148D3B44"/>
    <w:rsid w:val="14A04D63"/>
    <w:rsid w:val="14FD767C"/>
    <w:rsid w:val="152704C0"/>
    <w:rsid w:val="153A4B5A"/>
    <w:rsid w:val="16BF4D5E"/>
    <w:rsid w:val="171F05FA"/>
    <w:rsid w:val="18365C93"/>
    <w:rsid w:val="19AC44AC"/>
    <w:rsid w:val="19E70E0E"/>
    <w:rsid w:val="1A536ADC"/>
    <w:rsid w:val="1B5C096F"/>
    <w:rsid w:val="1C2E0CC8"/>
    <w:rsid w:val="1C347BAF"/>
    <w:rsid w:val="1C7E1D4C"/>
    <w:rsid w:val="1CA8517F"/>
    <w:rsid w:val="1CEB0181"/>
    <w:rsid w:val="1DE37094"/>
    <w:rsid w:val="1E3645A3"/>
    <w:rsid w:val="1EED2DCA"/>
    <w:rsid w:val="1FE223DD"/>
    <w:rsid w:val="204A5285"/>
    <w:rsid w:val="234D6369"/>
    <w:rsid w:val="235E31A1"/>
    <w:rsid w:val="25FB3187"/>
    <w:rsid w:val="265C1CFC"/>
    <w:rsid w:val="26F0476E"/>
    <w:rsid w:val="27C27508"/>
    <w:rsid w:val="27D56C4B"/>
    <w:rsid w:val="28B27C52"/>
    <w:rsid w:val="28F52222"/>
    <w:rsid w:val="299327C4"/>
    <w:rsid w:val="2A1F5C2B"/>
    <w:rsid w:val="2A3B7F69"/>
    <w:rsid w:val="2A7356B5"/>
    <w:rsid w:val="2B107731"/>
    <w:rsid w:val="2B395B21"/>
    <w:rsid w:val="2B447F8C"/>
    <w:rsid w:val="2B836948"/>
    <w:rsid w:val="2BBD747E"/>
    <w:rsid w:val="2C1837E7"/>
    <w:rsid w:val="2C3F5875"/>
    <w:rsid w:val="2D4E65C4"/>
    <w:rsid w:val="2D534468"/>
    <w:rsid w:val="2D5A0A44"/>
    <w:rsid w:val="2D673109"/>
    <w:rsid w:val="2E591798"/>
    <w:rsid w:val="2E81295C"/>
    <w:rsid w:val="2F2E2A75"/>
    <w:rsid w:val="2F32147B"/>
    <w:rsid w:val="2FCE4B7C"/>
    <w:rsid w:val="2FD0227E"/>
    <w:rsid w:val="31C10830"/>
    <w:rsid w:val="331961A3"/>
    <w:rsid w:val="33DE5327"/>
    <w:rsid w:val="33E81E5A"/>
    <w:rsid w:val="34D74EAE"/>
    <w:rsid w:val="36173CCD"/>
    <w:rsid w:val="3751494E"/>
    <w:rsid w:val="37E058C5"/>
    <w:rsid w:val="385E4E8B"/>
    <w:rsid w:val="39194E86"/>
    <w:rsid w:val="39203D38"/>
    <w:rsid w:val="39806CD5"/>
    <w:rsid w:val="39E16374"/>
    <w:rsid w:val="3A127D55"/>
    <w:rsid w:val="3A487DAF"/>
    <w:rsid w:val="3B7905A1"/>
    <w:rsid w:val="3BFB7875"/>
    <w:rsid w:val="3C076136"/>
    <w:rsid w:val="3C2E3547"/>
    <w:rsid w:val="3C402568"/>
    <w:rsid w:val="3C961C72"/>
    <w:rsid w:val="3CAD511A"/>
    <w:rsid w:val="3CC13DBB"/>
    <w:rsid w:val="3D41598E"/>
    <w:rsid w:val="3E744A86"/>
    <w:rsid w:val="3E895925"/>
    <w:rsid w:val="3EBA1977"/>
    <w:rsid w:val="3F446058"/>
    <w:rsid w:val="407D705A"/>
    <w:rsid w:val="41697F5C"/>
    <w:rsid w:val="42E71A52"/>
    <w:rsid w:val="43B768A7"/>
    <w:rsid w:val="45EF524D"/>
    <w:rsid w:val="46523C6D"/>
    <w:rsid w:val="467D0334"/>
    <w:rsid w:val="46EB5A91"/>
    <w:rsid w:val="47330D5C"/>
    <w:rsid w:val="48A97402"/>
    <w:rsid w:val="4971160B"/>
    <w:rsid w:val="49A91765"/>
    <w:rsid w:val="4A791E3E"/>
    <w:rsid w:val="4B2422D7"/>
    <w:rsid w:val="4B390BF7"/>
    <w:rsid w:val="4CB312B5"/>
    <w:rsid w:val="4D357738"/>
    <w:rsid w:val="4DC40451"/>
    <w:rsid w:val="4E9B0304"/>
    <w:rsid w:val="4F4C0128"/>
    <w:rsid w:val="502A3A8D"/>
    <w:rsid w:val="51137A93"/>
    <w:rsid w:val="51F93279"/>
    <w:rsid w:val="52CA1363"/>
    <w:rsid w:val="53DD57F8"/>
    <w:rsid w:val="54BA080E"/>
    <w:rsid w:val="55365BD9"/>
    <w:rsid w:val="55B13325"/>
    <w:rsid w:val="5622235F"/>
    <w:rsid w:val="564D6A26"/>
    <w:rsid w:val="57EE6152"/>
    <w:rsid w:val="581C1E82"/>
    <w:rsid w:val="58801E3E"/>
    <w:rsid w:val="59D62CC6"/>
    <w:rsid w:val="5B195385"/>
    <w:rsid w:val="5BA23170"/>
    <w:rsid w:val="5BE537D4"/>
    <w:rsid w:val="5C836B56"/>
    <w:rsid w:val="5DEC06A6"/>
    <w:rsid w:val="5DF066E3"/>
    <w:rsid w:val="5E373D8E"/>
    <w:rsid w:val="5E3D13AA"/>
    <w:rsid w:val="5E6E1B79"/>
    <w:rsid w:val="5EA16ED0"/>
    <w:rsid w:val="5F896ADC"/>
    <w:rsid w:val="5F983BE5"/>
    <w:rsid w:val="601D05BB"/>
    <w:rsid w:val="60584F1D"/>
    <w:rsid w:val="60636B31"/>
    <w:rsid w:val="611430D1"/>
    <w:rsid w:val="611B1FD6"/>
    <w:rsid w:val="61580343"/>
    <w:rsid w:val="61704541"/>
    <w:rsid w:val="61763176"/>
    <w:rsid w:val="62336388"/>
    <w:rsid w:val="625B18C5"/>
    <w:rsid w:val="62680180"/>
    <w:rsid w:val="628D293E"/>
    <w:rsid w:val="62AB1EEE"/>
    <w:rsid w:val="631B12A8"/>
    <w:rsid w:val="63CA2151"/>
    <w:rsid w:val="63CE45CF"/>
    <w:rsid w:val="644E4B1D"/>
    <w:rsid w:val="655C7E25"/>
    <w:rsid w:val="663933C4"/>
    <w:rsid w:val="66441755"/>
    <w:rsid w:val="66A42A73"/>
    <w:rsid w:val="66A739F8"/>
    <w:rsid w:val="66C23B1B"/>
    <w:rsid w:val="66E32558"/>
    <w:rsid w:val="676550B0"/>
    <w:rsid w:val="67DF6F78"/>
    <w:rsid w:val="6869173E"/>
    <w:rsid w:val="693B39B1"/>
    <w:rsid w:val="6942333C"/>
    <w:rsid w:val="69C040A2"/>
    <w:rsid w:val="6AAF1314"/>
    <w:rsid w:val="6B17768F"/>
    <w:rsid w:val="6D6A4A10"/>
    <w:rsid w:val="6E4804A6"/>
    <w:rsid w:val="6F401113"/>
    <w:rsid w:val="6F852A0B"/>
    <w:rsid w:val="70EE7B55"/>
    <w:rsid w:val="717C2C3C"/>
    <w:rsid w:val="719B34F1"/>
    <w:rsid w:val="72A30876"/>
    <w:rsid w:val="72B574C1"/>
    <w:rsid w:val="72BD6B1E"/>
    <w:rsid w:val="7373444E"/>
    <w:rsid w:val="737F240C"/>
    <w:rsid w:val="73AB7E2C"/>
    <w:rsid w:val="73ED2953"/>
    <w:rsid w:val="74C902E8"/>
    <w:rsid w:val="76010E26"/>
    <w:rsid w:val="765B700A"/>
    <w:rsid w:val="76B472CE"/>
    <w:rsid w:val="7700260D"/>
    <w:rsid w:val="7762556B"/>
    <w:rsid w:val="77A1504F"/>
    <w:rsid w:val="77C867AA"/>
    <w:rsid w:val="78271E31"/>
    <w:rsid w:val="78D01808"/>
    <w:rsid w:val="797003C5"/>
    <w:rsid w:val="7A226CAD"/>
    <w:rsid w:val="7A606617"/>
    <w:rsid w:val="7A8F7CA1"/>
    <w:rsid w:val="7AB236D8"/>
    <w:rsid w:val="7AB397AD"/>
    <w:rsid w:val="7B02475C"/>
    <w:rsid w:val="7B1511FF"/>
    <w:rsid w:val="7C8B5523"/>
    <w:rsid w:val="7C937471"/>
    <w:rsid w:val="7CD44657"/>
    <w:rsid w:val="7D53622B"/>
    <w:rsid w:val="7D8A0903"/>
    <w:rsid w:val="7D964715"/>
    <w:rsid w:val="7ED03198"/>
    <w:rsid w:val="7F392BC8"/>
    <w:rsid w:val="7F5027ED"/>
    <w:rsid w:val="7FB9221D"/>
    <w:rsid w:val="7FF47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next w:val="1"/>
    <w:qFormat/>
    <w:uiPriority w:val="9"/>
    <w:pPr>
      <w:spacing w:before="100" w:beforeAutospacing="1" w:after="100" w:afterAutospacing="1"/>
      <w:outlineLvl w:val="3"/>
    </w:pPr>
    <w:rPr>
      <w:rFonts w:hint="eastAsia" w:ascii="宋体" w:hAnsi="宋体" w:eastAsia="宋体" w:cs="宋体"/>
      <w:b/>
      <w:sz w:val="24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237</Words>
  <Characters>1356</Characters>
  <Lines>11</Lines>
  <Paragraphs>3</Paragraphs>
  <TotalTime>3</TotalTime>
  <ScaleCrop>false</ScaleCrop>
  <LinksUpToDate>false</LinksUpToDate>
  <CharactersWithSpaces>1590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2019-01-03T22:40:00Z</dcterms:created>
  <dc:creator>win7</dc:creator>
  <cp:lastModifiedBy>宣传部</cp:lastModifiedBy>
  <cp:lastPrinted>2020-09-21T14:02:00Z</cp:lastPrinted>
  <dcterms:modified xsi:type="dcterms:W3CDTF">2024-03-21T14:38:43Z</dcterms:modified>
  <dc:title>2018年深圳市福田区面向全国公开选调公务员公告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B601604DE1E441418E9DAFBC0232ED67</vt:lpwstr>
  </property>
</Properties>
</file>