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附件1-6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自愿放弃原职务职级承诺书</w:t>
      </w:r>
    </w:p>
    <w:p>
      <w:pPr>
        <w:spacing w:line="64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本人承诺自愿放弃原职务职级，按照《中共深圳市宝安区委宣传部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面向市内区外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公开选调事业单位工作人员公告》中选调职位所规定的职务职级任职。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注：本承诺书由现任职务职级高于选调职位职务职级的报考人员提供。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zZmZDE0ZDQ1YTdiNjI5Yjc3OTQ5NzhlNjI2YjIifQ=="/>
  </w:docVars>
  <w:rsids>
    <w:rsidRoot w:val="00EC5502"/>
    <w:rsid w:val="00026230"/>
    <w:rsid w:val="00073D7A"/>
    <w:rsid w:val="00184BC1"/>
    <w:rsid w:val="001A10DC"/>
    <w:rsid w:val="001B071A"/>
    <w:rsid w:val="001E1F1D"/>
    <w:rsid w:val="002004AF"/>
    <w:rsid w:val="002A11E4"/>
    <w:rsid w:val="0038505C"/>
    <w:rsid w:val="003B5F85"/>
    <w:rsid w:val="003C23A2"/>
    <w:rsid w:val="00424990"/>
    <w:rsid w:val="00433EE1"/>
    <w:rsid w:val="004D360C"/>
    <w:rsid w:val="005144C2"/>
    <w:rsid w:val="00515940"/>
    <w:rsid w:val="00583F5A"/>
    <w:rsid w:val="00603505"/>
    <w:rsid w:val="00735191"/>
    <w:rsid w:val="00780734"/>
    <w:rsid w:val="00780E28"/>
    <w:rsid w:val="0083202F"/>
    <w:rsid w:val="008B7F1C"/>
    <w:rsid w:val="00977EE7"/>
    <w:rsid w:val="00A4016B"/>
    <w:rsid w:val="00A44F51"/>
    <w:rsid w:val="00B140E2"/>
    <w:rsid w:val="00B45F63"/>
    <w:rsid w:val="00B64600"/>
    <w:rsid w:val="00B7641D"/>
    <w:rsid w:val="00C52EE6"/>
    <w:rsid w:val="00CE52D5"/>
    <w:rsid w:val="00D24636"/>
    <w:rsid w:val="00D46341"/>
    <w:rsid w:val="00D46D6A"/>
    <w:rsid w:val="00DE3F07"/>
    <w:rsid w:val="00E00367"/>
    <w:rsid w:val="00E10F85"/>
    <w:rsid w:val="00E27BB8"/>
    <w:rsid w:val="00E63757"/>
    <w:rsid w:val="00EA171A"/>
    <w:rsid w:val="00EC5502"/>
    <w:rsid w:val="00EE038A"/>
    <w:rsid w:val="00F1757D"/>
    <w:rsid w:val="00FC452A"/>
    <w:rsid w:val="01925E36"/>
    <w:rsid w:val="03D94756"/>
    <w:rsid w:val="08625C25"/>
    <w:rsid w:val="0F6690C5"/>
    <w:rsid w:val="118C258E"/>
    <w:rsid w:val="17E66F25"/>
    <w:rsid w:val="1B7473A3"/>
    <w:rsid w:val="1C4D69CF"/>
    <w:rsid w:val="29C667D3"/>
    <w:rsid w:val="2C075ACB"/>
    <w:rsid w:val="392F0ECA"/>
    <w:rsid w:val="3FCC5166"/>
    <w:rsid w:val="4C1D1362"/>
    <w:rsid w:val="4ECB5F2C"/>
    <w:rsid w:val="50596E4B"/>
    <w:rsid w:val="538C78DE"/>
    <w:rsid w:val="55E125D5"/>
    <w:rsid w:val="5783716A"/>
    <w:rsid w:val="578D1857"/>
    <w:rsid w:val="57D5628C"/>
    <w:rsid w:val="5A942852"/>
    <w:rsid w:val="5D4F025B"/>
    <w:rsid w:val="5F730507"/>
    <w:rsid w:val="607551E6"/>
    <w:rsid w:val="64B33406"/>
    <w:rsid w:val="697B4734"/>
    <w:rsid w:val="6ADF4AF8"/>
    <w:rsid w:val="72AB6D5E"/>
    <w:rsid w:val="78591B4F"/>
    <w:rsid w:val="7B6B4554"/>
    <w:rsid w:val="7C8C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First Indent"/>
    <w:basedOn w:val="2"/>
    <w:qFormat/>
    <w:uiPriority w:val="0"/>
    <w:pPr>
      <w:adjustRightInd w:val="0"/>
      <w:spacing w:line="360" w:lineRule="atLeast"/>
      <w:ind w:firstLine="420" w:firstLineChars="100"/>
    </w:pPr>
    <w:rPr>
      <w:rFonts w:cs="Times New Roman"/>
    </w:rPr>
  </w:style>
  <w:style w:type="character" w:customStyle="1" w:styleId="9">
    <w:name w:val="页眉 Char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2017-03-21T17:06:00Z</dcterms:created>
  <dc:creator>张俊欣</dc:creator>
  <cp:lastModifiedBy>宣传部</cp:lastModifiedBy>
  <cp:lastPrinted>2017-07-05T13:11:00Z</cp:lastPrinted>
  <dcterms:modified xsi:type="dcterms:W3CDTF">2024-03-21T14:41:30Z</dcterms:modified>
  <dc:title>公务员身份承诺书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DDA78B06D04942F0A9B4E5917509C6E1</vt:lpwstr>
  </property>
</Properties>
</file>