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1" w:rsidRDefault="006E38C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招聘合同制工作人员报名表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368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9"/>
        <w:gridCol w:w="1017"/>
        <w:gridCol w:w="345"/>
        <w:gridCol w:w="499"/>
        <w:gridCol w:w="434"/>
        <w:gridCol w:w="773"/>
        <w:gridCol w:w="53"/>
        <w:gridCol w:w="360"/>
        <w:gridCol w:w="876"/>
        <w:gridCol w:w="204"/>
        <w:gridCol w:w="1260"/>
        <w:gridCol w:w="1819"/>
      </w:tblGrid>
      <w:tr w:rsidR="008C17B2" w:rsidTr="006D0AFB">
        <w:trPr>
          <w:trHeight w:val="57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（1寸）</w:t>
            </w:r>
          </w:p>
        </w:tc>
      </w:tr>
      <w:tr w:rsidR="008C17B2" w:rsidTr="006D0AFB">
        <w:trPr>
          <w:trHeight w:val="58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71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  <w:r>
              <w:rPr>
                <w:rFonts w:ascii="仿宋_GB2312" w:eastAsia="仿宋_GB2312" w:hint="eastAsia"/>
                <w:sz w:val="24"/>
              </w:rPr>
              <w:br/>
              <w:t>状况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72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 专 业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69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 专 业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75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  <w:r>
              <w:rPr>
                <w:rFonts w:ascii="仿宋_GB2312" w:eastAsia="仿宋_GB2312" w:hint="eastAsia"/>
                <w:sz w:val="24"/>
              </w:rPr>
              <w:br/>
              <w:t>时   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50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CA5B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  <w:r w:rsidR="00CA5B81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CA5B81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50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及邮编</w:t>
            </w:r>
          </w:p>
        </w:tc>
        <w:tc>
          <w:tcPr>
            <w:tcW w:w="77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E3073C">
        <w:trPr>
          <w:trHeight w:val="2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rPr>
                <w:rFonts w:ascii="仿宋_GB2312" w:eastAsia="仿宋_GB2312"/>
                <w:sz w:val="24"/>
              </w:rPr>
            </w:pP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B2" w:rsidRDefault="00E3073C" w:rsidP="008C17B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</w:t>
            </w:r>
            <w:r>
              <w:rPr>
                <w:rFonts w:ascii="仿宋_GB2312" w:eastAsia="仿宋_GB2312"/>
                <w:sz w:val="24"/>
              </w:rPr>
              <w:t>最高学历开始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8C17B2" w:rsidTr="006D0AFB">
        <w:trPr>
          <w:trHeight w:val="46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  <w:r>
              <w:rPr>
                <w:rFonts w:ascii="仿宋_GB2312" w:eastAsia="仿宋_GB2312" w:hint="eastAsia"/>
                <w:sz w:val="24"/>
              </w:rPr>
              <w:br/>
              <w:t>庭</w:t>
            </w:r>
            <w:r>
              <w:rPr>
                <w:rFonts w:ascii="仿宋_GB2312" w:eastAsia="仿宋_GB2312" w:hint="eastAsia"/>
                <w:sz w:val="24"/>
              </w:rPr>
              <w:br/>
              <w:t>情</w:t>
            </w:r>
            <w:r>
              <w:rPr>
                <w:rFonts w:ascii="仿宋_GB2312" w:eastAsia="仿宋_GB2312" w:hint="eastAsia"/>
                <w:sz w:val="24"/>
              </w:rPr>
              <w:br/>
              <w:t>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C17B2" w:rsidTr="006D0AFB">
        <w:trPr>
          <w:trHeight w:val="46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46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46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46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rPr>
                <w:rFonts w:ascii="仿宋_GB2312" w:eastAsia="仿宋_GB2312"/>
                <w:sz w:val="24"/>
              </w:rPr>
            </w:pPr>
          </w:p>
        </w:tc>
      </w:tr>
      <w:tr w:rsidR="008C17B2" w:rsidTr="006D0AFB">
        <w:trPr>
          <w:trHeight w:val="461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rPr>
                <w:rFonts w:ascii="仿宋_GB2312" w:eastAsia="仿宋_GB2312"/>
                <w:sz w:val="24"/>
              </w:rPr>
            </w:pPr>
          </w:p>
        </w:tc>
      </w:tr>
      <w:tr w:rsidR="008C17B2" w:rsidTr="008C17B2">
        <w:trPr>
          <w:trHeight w:val="15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 w:hint="eastAsia"/>
                <w:sz w:val="24"/>
              </w:rPr>
              <w:br/>
              <w:t>签名</w:t>
            </w:r>
          </w:p>
        </w:tc>
        <w:tc>
          <w:tcPr>
            <w:tcW w:w="8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B2" w:rsidRDefault="008C17B2" w:rsidP="008C17B2">
            <w:pPr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报考人郑重承诺：我所提供的材料及信息属实。如有虚假，本人承担一切后果。</w:t>
            </w:r>
          </w:p>
          <w:p w:rsidR="008C17B2" w:rsidRDefault="008C17B2" w:rsidP="008C17B2">
            <w:pPr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C17B2" w:rsidRDefault="008C17B2" w:rsidP="008C17B2">
            <w:pPr>
              <w:wordWrap w:val="0"/>
              <w:spacing w:line="320" w:lineRule="exact"/>
              <w:ind w:right="8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报考人签名：              年  月  日</w:t>
            </w:r>
          </w:p>
        </w:tc>
      </w:tr>
    </w:tbl>
    <w:p w:rsidR="006E38C1" w:rsidRDefault="006E38C1" w:rsidP="008C17B2"/>
    <w:p w:rsidR="008C17B2" w:rsidRDefault="008C17B2" w:rsidP="008C17B2"/>
    <w:sectPr w:rsidR="008C17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0A" w:rsidRDefault="00A01B0A" w:rsidP="00E70CEF">
      <w:r>
        <w:separator/>
      </w:r>
    </w:p>
  </w:endnote>
  <w:endnote w:type="continuationSeparator" w:id="0">
    <w:p w:rsidR="00A01B0A" w:rsidRDefault="00A01B0A" w:rsidP="00E7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0A" w:rsidRDefault="00A01B0A" w:rsidP="00E70CEF">
      <w:r>
        <w:separator/>
      </w:r>
    </w:p>
  </w:footnote>
  <w:footnote w:type="continuationSeparator" w:id="0">
    <w:p w:rsidR="00A01B0A" w:rsidRDefault="00A01B0A" w:rsidP="00E7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7E"/>
    <w:rsid w:val="0004510B"/>
    <w:rsid w:val="00066348"/>
    <w:rsid w:val="000800FD"/>
    <w:rsid w:val="00080749"/>
    <w:rsid w:val="000C6426"/>
    <w:rsid w:val="00115203"/>
    <w:rsid w:val="00117983"/>
    <w:rsid w:val="00136F09"/>
    <w:rsid w:val="0019336B"/>
    <w:rsid w:val="001D64FE"/>
    <w:rsid w:val="0024653A"/>
    <w:rsid w:val="0026139D"/>
    <w:rsid w:val="00281951"/>
    <w:rsid w:val="00340B5A"/>
    <w:rsid w:val="003C1027"/>
    <w:rsid w:val="0040577F"/>
    <w:rsid w:val="004078BE"/>
    <w:rsid w:val="004402EB"/>
    <w:rsid w:val="004C11E4"/>
    <w:rsid w:val="005076E5"/>
    <w:rsid w:val="00545392"/>
    <w:rsid w:val="00552893"/>
    <w:rsid w:val="00580B81"/>
    <w:rsid w:val="005F0848"/>
    <w:rsid w:val="006D0AFB"/>
    <w:rsid w:val="006E38C1"/>
    <w:rsid w:val="006F4305"/>
    <w:rsid w:val="006F5734"/>
    <w:rsid w:val="0079653C"/>
    <w:rsid w:val="00824437"/>
    <w:rsid w:val="008275E4"/>
    <w:rsid w:val="008852E8"/>
    <w:rsid w:val="0088712C"/>
    <w:rsid w:val="008C17B2"/>
    <w:rsid w:val="008C7F5C"/>
    <w:rsid w:val="009B2FCE"/>
    <w:rsid w:val="00A00421"/>
    <w:rsid w:val="00A01B0A"/>
    <w:rsid w:val="00A11D4F"/>
    <w:rsid w:val="00A547B9"/>
    <w:rsid w:val="00AD6AB1"/>
    <w:rsid w:val="00BD4732"/>
    <w:rsid w:val="00C20CB1"/>
    <w:rsid w:val="00C7315E"/>
    <w:rsid w:val="00C9577E"/>
    <w:rsid w:val="00CA5222"/>
    <w:rsid w:val="00CA5B81"/>
    <w:rsid w:val="00CB6A2E"/>
    <w:rsid w:val="00D91D31"/>
    <w:rsid w:val="00DA5AB9"/>
    <w:rsid w:val="00DC3398"/>
    <w:rsid w:val="00DF5F13"/>
    <w:rsid w:val="00E3073C"/>
    <w:rsid w:val="00E312CE"/>
    <w:rsid w:val="00E45F33"/>
    <w:rsid w:val="00E61CE2"/>
    <w:rsid w:val="00E70CEF"/>
    <w:rsid w:val="00E72239"/>
    <w:rsid w:val="00E86470"/>
    <w:rsid w:val="00E90FAF"/>
    <w:rsid w:val="00EC650B"/>
    <w:rsid w:val="00F0493A"/>
    <w:rsid w:val="00F33A31"/>
    <w:rsid w:val="00F44A70"/>
    <w:rsid w:val="438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CD24B"/>
  <w15:chartTrackingRefBased/>
  <w15:docId w15:val="{5662E154-DE4A-4E93-8A45-C9B18AA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Microsoft China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台山市人民政府办公室招聘政府</dc:title>
  <dc:subject/>
  <dc:creator>微软用户</dc:creator>
  <cp:keywords/>
  <cp:lastModifiedBy>TSSWLGBJ</cp:lastModifiedBy>
  <cp:revision>6</cp:revision>
  <dcterms:created xsi:type="dcterms:W3CDTF">2023-12-06T08:46:00Z</dcterms:created>
  <dcterms:modified xsi:type="dcterms:W3CDTF">2024-04-03T08:55:00Z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