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3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963"/>
        <w:gridCol w:w="969"/>
        <w:gridCol w:w="967"/>
        <w:gridCol w:w="863"/>
        <w:gridCol w:w="985"/>
        <w:gridCol w:w="973"/>
        <w:gridCol w:w="731"/>
        <w:gridCol w:w="265"/>
        <w:gridCol w:w="8"/>
        <w:gridCol w:w="459"/>
        <w:gridCol w:w="486"/>
        <w:gridCol w:w="59"/>
        <w:gridCol w:w="187"/>
        <w:gridCol w:w="821"/>
      </w:tblGrid>
      <w:tr w:rsidR="000437CF" w14:paraId="54C7515D" w14:textId="77777777">
        <w:trPr>
          <w:trHeight w:val="639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94C77" w14:textId="77777777" w:rsidR="000437CF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sz w:val="40"/>
                <w:szCs w:val="40"/>
              </w:rPr>
            </w:pPr>
            <w:r>
              <w:rPr>
                <w:rFonts w:ascii="方正小标宋_GBK" w:eastAsia="方正小标宋_GBK" w:hAnsi="方正小标宋_GBK" w:cs="方正小标宋_GBK" w:hint="eastAsia"/>
                <w:kern w:val="0"/>
                <w:sz w:val="40"/>
                <w:szCs w:val="40"/>
                <w:lang w:bidi="ar"/>
              </w:rPr>
              <w:t>东莞市公安机关警务辅助人员招聘报名表</w:t>
            </w:r>
          </w:p>
        </w:tc>
      </w:tr>
      <w:tr w:rsidR="000437CF" w14:paraId="2F37111B" w14:textId="77777777">
        <w:trPr>
          <w:trHeight w:val="567"/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93858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386D3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8140E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66142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E0AB2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曾用名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D5A2F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978F1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出生日期</w:t>
            </w: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19468" w14:textId="77777777" w:rsidR="000437CF" w:rsidRDefault="000437CF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59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75857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一</w:t>
            </w:r>
          </w:p>
          <w:p w14:paraId="6DD4AD23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寸</w:t>
            </w:r>
          </w:p>
          <w:p w14:paraId="13030603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白</w:t>
            </w:r>
          </w:p>
          <w:p w14:paraId="760A62F3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底</w:t>
            </w:r>
          </w:p>
          <w:p w14:paraId="0782F785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彩</w:t>
            </w:r>
          </w:p>
          <w:p w14:paraId="465E6AE1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照</w:t>
            </w:r>
          </w:p>
        </w:tc>
      </w:tr>
      <w:tr w:rsidR="000437CF" w14:paraId="70DDDB26" w14:textId="77777777">
        <w:trPr>
          <w:trHeight w:val="567"/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80AB4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民族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F89AF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1E6CC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籍贯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0135A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32543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出生地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92C58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6FDDD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成长地</w:t>
            </w: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5F595" w14:textId="77777777" w:rsidR="000437CF" w:rsidRDefault="000437CF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59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B16FD" w14:textId="77777777" w:rsidR="000437CF" w:rsidRDefault="000437CF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</w:p>
        </w:tc>
      </w:tr>
      <w:tr w:rsidR="000437CF" w14:paraId="4096E374" w14:textId="77777777">
        <w:trPr>
          <w:trHeight w:val="567"/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D2896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政治</w:t>
            </w:r>
          </w:p>
          <w:p w14:paraId="017AA5A3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面貌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118F5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7586E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入党(团)时间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848B5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A0BF1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宗教</w:t>
            </w:r>
          </w:p>
          <w:p w14:paraId="4128DB44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信仰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09AD1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018F9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参加社团组织情况</w:t>
            </w: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AC227" w14:textId="77777777" w:rsidR="000437CF" w:rsidRDefault="000437CF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59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726C3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0437CF" w14:paraId="6ACC121E" w14:textId="77777777">
        <w:trPr>
          <w:trHeight w:val="567"/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0A018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val="en"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val="en" w:bidi="ar"/>
              </w:rPr>
              <w:t>身高</w:t>
            </w:r>
          </w:p>
          <w:p w14:paraId="682AB972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val="en"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CM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val="en" w:bidi="ar"/>
              </w:rPr>
              <w:t>）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926A7" w14:textId="77777777" w:rsidR="000437CF" w:rsidRDefault="000437CF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C9F26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体重</w:t>
            </w:r>
          </w:p>
          <w:p w14:paraId="2DA23D69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（KG）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ABF5C" w14:textId="77777777" w:rsidR="000437CF" w:rsidRDefault="000437CF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BFA92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体重</w:t>
            </w:r>
          </w:p>
          <w:p w14:paraId="1F389E30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指数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96789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5D348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裸眼</w:t>
            </w:r>
          </w:p>
          <w:p w14:paraId="43A722D5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视力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02FA0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左</w:t>
            </w:r>
          </w:p>
        </w:tc>
        <w:tc>
          <w:tcPr>
            <w:tcW w:w="3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FFCB3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DFDF9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右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513FA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0437CF" w14:paraId="436D5E4D" w14:textId="77777777">
        <w:trPr>
          <w:trHeight w:val="663"/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000DC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文化</w:t>
            </w:r>
          </w:p>
          <w:p w14:paraId="798DCA6A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程度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B442F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3ACB3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婚姻</w:t>
            </w:r>
          </w:p>
          <w:p w14:paraId="4654F88A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状况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F91BC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6BDB3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准驾</w:t>
            </w:r>
          </w:p>
          <w:p w14:paraId="05786528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车型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D5CEF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33FE0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 w:bidi="ar"/>
              </w:rPr>
              <w:t>是否持有摩托车驾照</w:t>
            </w:r>
          </w:p>
        </w:tc>
        <w:tc>
          <w:tcPr>
            <w:tcW w:w="5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64260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D3A16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本人</w:t>
            </w:r>
          </w:p>
          <w:p w14:paraId="277A3656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特长</w:t>
            </w:r>
          </w:p>
        </w:tc>
        <w:tc>
          <w:tcPr>
            <w:tcW w:w="5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33AA4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0437CF" w14:paraId="2342EEC7" w14:textId="77777777">
        <w:trPr>
          <w:trHeight w:val="663"/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776B4" w14:textId="77777777" w:rsidR="000437CF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毕业</w:t>
            </w:r>
          </w:p>
          <w:p w14:paraId="6021C336" w14:textId="77777777" w:rsidR="000437CF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院校</w:t>
            </w:r>
          </w:p>
          <w:p w14:paraId="0A4AD712" w14:textId="77777777" w:rsidR="000437CF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  <w:lang w:bidi="ar"/>
              </w:rPr>
              <w:t>（全日制）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988F4" w14:textId="77777777" w:rsidR="000437CF" w:rsidRDefault="000437C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7FA6A" w14:textId="77777777" w:rsidR="000437CF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学历</w:t>
            </w:r>
          </w:p>
          <w:p w14:paraId="2DCEA56D" w14:textId="77777777" w:rsidR="000437CF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  <w:lang w:bidi="ar"/>
              </w:rPr>
              <w:t>（全日制）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D163E" w14:textId="77777777" w:rsidR="000437CF" w:rsidRDefault="000437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B4BF2" w14:textId="77777777" w:rsidR="000437CF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学位</w:t>
            </w:r>
          </w:p>
          <w:p w14:paraId="7FDD73D4" w14:textId="77777777" w:rsidR="000437CF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  <w:lang w:bidi="ar"/>
              </w:rPr>
              <w:t>（全日制）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181F3" w14:textId="77777777" w:rsidR="000437CF" w:rsidRDefault="000437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343E2" w14:textId="77777777" w:rsidR="000437CF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所学</w:t>
            </w:r>
          </w:p>
          <w:p w14:paraId="3CE011A3" w14:textId="77777777" w:rsidR="000437CF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专业</w:t>
            </w:r>
          </w:p>
          <w:p w14:paraId="7B118090" w14:textId="77777777" w:rsidR="000437CF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  <w:lang w:bidi="ar"/>
              </w:rPr>
              <w:t>（全日制）</w:t>
            </w: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E1928" w14:textId="77777777" w:rsidR="000437CF" w:rsidRDefault="000437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815AF" w14:textId="77777777" w:rsidR="000437CF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毕业</w:t>
            </w:r>
          </w:p>
          <w:p w14:paraId="5684A19B" w14:textId="77777777" w:rsidR="000437CF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时间</w:t>
            </w:r>
          </w:p>
          <w:p w14:paraId="393898A4" w14:textId="77777777" w:rsidR="000437CF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  <w:lang w:bidi="ar"/>
              </w:rPr>
              <w:t>（全日制）</w:t>
            </w:r>
          </w:p>
        </w:tc>
        <w:tc>
          <w:tcPr>
            <w:tcW w:w="5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4A38B" w14:textId="77777777" w:rsidR="000437CF" w:rsidRDefault="000437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5"/>
                <w:szCs w:val="15"/>
                <w:lang w:bidi="ar"/>
              </w:rPr>
            </w:pPr>
          </w:p>
        </w:tc>
      </w:tr>
      <w:tr w:rsidR="000437CF" w14:paraId="0C210FA4" w14:textId="77777777">
        <w:trPr>
          <w:trHeight w:val="692"/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F159E" w14:textId="77777777" w:rsidR="000437CF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毕业</w:t>
            </w:r>
          </w:p>
          <w:p w14:paraId="787D399E" w14:textId="77777777" w:rsidR="000437CF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院校</w:t>
            </w:r>
          </w:p>
          <w:p w14:paraId="77185FD3" w14:textId="77777777" w:rsidR="000437CF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  <w:lang w:bidi="ar"/>
              </w:rPr>
              <w:t>(在职教育)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1248C" w14:textId="77777777" w:rsidR="000437CF" w:rsidRDefault="000437C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41BA5" w14:textId="77777777" w:rsidR="000437CF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学历</w:t>
            </w:r>
          </w:p>
          <w:p w14:paraId="162594D6" w14:textId="77777777" w:rsidR="000437CF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  <w:lang w:bidi="ar"/>
              </w:rPr>
              <w:t>(在职教育)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B8E04" w14:textId="77777777" w:rsidR="000437CF" w:rsidRDefault="000437C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3F2BD" w14:textId="77777777" w:rsidR="000437CF" w:rsidRDefault="00000000">
            <w:pPr>
              <w:widowControl/>
              <w:spacing w:line="240" w:lineRule="exact"/>
              <w:ind w:firstLineChars="100" w:firstLine="220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学位</w:t>
            </w:r>
          </w:p>
          <w:p w14:paraId="4E541AD8" w14:textId="77777777" w:rsidR="000437CF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  <w:lang w:bidi="ar"/>
              </w:rPr>
              <w:t>(在职教育)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6B6AD" w14:textId="77777777" w:rsidR="000437CF" w:rsidRDefault="000437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AB509" w14:textId="77777777" w:rsidR="000437CF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所学</w:t>
            </w:r>
          </w:p>
          <w:p w14:paraId="5A2FD7DC" w14:textId="77777777" w:rsidR="000437CF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专业</w:t>
            </w:r>
          </w:p>
          <w:p w14:paraId="7878F899" w14:textId="77777777" w:rsidR="000437CF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  <w:lang w:bidi="ar"/>
              </w:rPr>
              <w:t>(在职教育)</w:t>
            </w: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5F214" w14:textId="77777777" w:rsidR="000437CF" w:rsidRDefault="000437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4C3B4" w14:textId="77777777" w:rsidR="000437CF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毕业</w:t>
            </w:r>
          </w:p>
          <w:p w14:paraId="7B54B371" w14:textId="77777777" w:rsidR="000437CF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时间</w:t>
            </w:r>
          </w:p>
          <w:p w14:paraId="7B74FB32" w14:textId="77777777" w:rsidR="000437CF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5"/>
                <w:szCs w:val="15"/>
                <w:lang w:bidi="ar"/>
              </w:rPr>
              <w:t>(在职教育)</w:t>
            </w:r>
          </w:p>
        </w:tc>
        <w:tc>
          <w:tcPr>
            <w:tcW w:w="5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5A4D3" w14:textId="77777777" w:rsidR="000437CF" w:rsidRDefault="000437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0437CF" w14:paraId="20F448DA" w14:textId="77777777">
        <w:trPr>
          <w:trHeight w:val="567"/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1CA03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退役</w:t>
            </w:r>
          </w:p>
          <w:p w14:paraId="218FC137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军人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412A7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是 </w:t>
            </w: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否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C68F0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入伍</w:t>
            </w:r>
          </w:p>
          <w:p w14:paraId="27D2719E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日期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D773D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44BE1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退役</w:t>
            </w:r>
          </w:p>
          <w:p w14:paraId="52CFE615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日期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A8A53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94BB2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服役</w:t>
            </w:r>
          </w:p>
          <w:p w14:paraId="5BB9D8AF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部队</w:t>
            </w: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A9682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CA00B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部队</w:t>
            </w:r>
          </w:p>
          <w:p w14:paraId="53047CEB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专业</w:t>
            </w:r>
          </w:p>
        </w:tc>
        <w:tc>
          <w:tcPr>
            <w:tcW w:w="5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922AD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0437CF" w14:paraId="79F054AE" w14:textId="77777777">
        <w:trPr>
          <w:trHeight w:val="454"/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B8C5D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应聘</w:t>
            </w:r>
          </w:p>
          <w:p w14:paraId="2864BC54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岗位</w:t>
            </w:r>
          </w:p>
        </w:tc>
        <w:tc>
          <w:tcPr>
            <w:tcW w:w="1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9B59D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90C5F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岗位</w:t>
            </w:r>
          </w:p>
          <w:p w14:paraId="2BBC652A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代码</w:t>
            </w:r>
          </w:p>
        </w:tc>
        <w:tc>
          <w:tcPr>
            <w:tcW w:w="14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1CF20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3FAC9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是否服</w:t>
            </w:r>
          </w:p>
          <w:p w14:paraId="1DE8A3C0" w14:textId="77777777" w:rsidR="000437CF" w:rsidRDefault="00000000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从分配</w:t>
            </w:r>
          </w:p>
        </w:tc>
        <w:tc>
          <w:tcPr>
            <w:tcW w:w="105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EAF1B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是    </w:t>
            </w: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否</w:t>
            </w:r>
          </w:p>
        </w:tc>
      </w:tr>
      <w:tr w:rsidR="000437CF" w14:paraId="0D1C6FB2" w14:textId="77777777">
        <w:trPr>
          <w:trHeight w:val="454"/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D880F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2"/>
                <w:szCs w:val="22"/>
              </w:rPr>
              <w:t>公民身份证号码</w:t>
            </w:r>
          </w:p>
        </w:tc>
        <w:tc>
          <w:tcPr>
            <w:tcW w:w="1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9553C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7919A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户籍</w:t>
            </w:r>
          </w:p>
          <w:p w14:paraId="4EB97A44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地址</w:t>
            </w:r>
          </w:p>
        </w:tc>
        <w:tc>
          <w:tcPr>
            <w:tcW w:w="14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45AD2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CF525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联系</w:t>
            </w:r>
          </w:p>
          <w:p w14:paraId="49055186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电话</w:t>
            </w:r>
          </w:p>
        </w:tc>
        <w:tc>
          <w:tcPr>
            <w:tcW w:w="105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56DA6" w14:textId="77777777" w:rsidR="000437CF" w:rsidRDefault="000437C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  <w:tr w:rsidR="000437CF" w14:paraId="640C166B" w14:textId="77777777">
        <w:trPr>
          <w:trHeight w:val="454"/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5B2D8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常住</w:t>
            </w:r>
          </w:p>
          <w:p w14:paraId="6ADABE44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22093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89A92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通信</w:t>
            </w:r>
          </w:p>
          <w:p w14:paraId="75FE8D7B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地址</w:t>
            </w:r>
          </w:p>
        </w:tc>
        <w:tc>
          <w:tcPr>
            <w:tcW w:w="261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69B99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</w:p>
        </w:tc>
      </w:tr>
      <w:tr w:rsidR="000437CF" w14:paraId="08F9676A" w14:textId="77777777">
        <w:trPr>
          <w:trHeight w:val="454"/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4FEE8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紧急联系人</w:t>
            </w: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3E3AC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20BB6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与本人</w:t>
            </w:r>
          </w:p>
          <w:p w14:paraId="4EB810DE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关系</w:t>
            </w:r>
          </w:p>
        </w:tc>
        <w:tc>
          <w:tcPr>
            <w:tcW w:w="10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C06FE" w14:textId="77777777" w:rsidR="000437CF" w:rsidRDefault="000437CF">
            <w:pPr>
              <w:tabs>
                <w:tab w:val="left" w:pos="356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4F8CA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联系</w:t>
            </w:r>
          </w:p>
          <w:p w14:paraId="4BD95844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105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BFE58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</w:p>
        </w:tc>
      </w:tr>
      <w:tr w:rsidR="000437CF" w14:paraId="47909A1A" w14:textId="77777777">
        <w:trPr>
          <w:trHeight w:val="454"/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10148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推荐人姓名</w:t>
            </w: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B14B4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6064C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单位</w:t>
            </w:r>
          </w:p>
          <w:p w14:paraId="3ADC6155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职务</w:t>
            </w:r>
          </w:p>
        </w:tc>
        <w:tc>
          <w:tcPr>
            <w:tcW w:w="10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EDDE9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3F9EE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联系</w:t>
            </w:r>
          </w:p>
          <w:p w14:paraId="66F7E179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电话</w:t>
            </w:r>
          </w:p>
        </w:tc>
        <w:tc>
          <w:tcPr>
            <w:tcW w:w="105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1B9C5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0437CF" w14:paraId="7B3FC817" w14:textId="77777777">
        <w:trPr>
          <w:trHeight w:val="415"/>
          <w:jc w:val="center"/>
        </w:trPr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4A1A1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个人简历(从初中开始填写)</w:t>
            </w: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94A38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起止日期</w:t>
            </w:r>
          </w:p>
          <w:p w14:paraId="5C51310A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（X年X月-X年X月）</w:t>
            </w:r>
          </w:p>
        </w:tc>
        <w:tc>
          <w:tcPr>
            <w:tcW w:w="14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33FA6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学习/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D962E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职务</w:t>
            </w:r>
          </w:p>
        </w:tc>
        <w:tc>
          <w:tcPr>
            <w:tcW w:w="105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71224" w14:textId="77777777" w:rsidR="000437CF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证明人</w:t>
            </w:r>
          </w:p>
        </w:tc>
      </w:tr>
      <w:tr w:rsidR="000437CF" w14:paraId="47AD00A5" w14:textId="77777777">
        <w:trPr>
          <w:trHeight w:val="397"/>
          <w:jc w:val="center"/>
        </w:trPr>
        <w:tc>
          <w:tcPr>
            <w:tcW w:w="4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C1277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D3FA9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02DD5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B0C89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5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CBA89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0437CF" w14:paraId="02327044" w14:textId="77777777">
        <w:trPr>
          <w:trHeight w:val="397"/>
          <w:jc w:val="center"/>
        </w:trPr>
        <w:tc>
          <w:tcPr>
            <w:tcW w:w="4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EA2EA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CD735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8CAD2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9A778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5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A5D85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0437CF" w14:paraId="266A5F99" w14:textId="77777777">
        <w:trPr>
          <w:trHeight w:val="397"/>
          <w:jc w:val="center"/>
        </w:trPr>
        <w:tc>
          <w:tcPr>
            <w:tcW w:w="4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995FA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B7748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BDF5F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50DA9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5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9F78A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0437CF" w14:paraId="6B57E078" w14:textId="77777777">
        <w:trPr>
          <w:trHeight w:val="397"/>
          <w:jc w:val="center"/>
        </w:trPr>
        <w:tc>
          <w:tcPr>
            <w:tcW w:w="4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22ACD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0D97B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429CF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4DA24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5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17F27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0437CF" w14:paraId="5C8A2471" w14:textId="77777777">
        <w:trPr>
          <w:trHeight w:val="397"/>
          <w:jc w:val="center"/>
        </w:trPr>
        <w:tc>
          <w:tcPr>
            <w:tcW w:w="4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B4B9D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08ECA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2C389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424AD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5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FECBE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0437CF" w14:paraId="2BDFD781" w14:textId="77777777">
        <w:trPr>
          <w:trHeight w:val="369"/>
          <w:jc w:val="center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4E0B6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家庭主要成员情况</w:t>
            </w:r>
          </w:p>
          <w:p w14:paraId="624D81E7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(包括但不限于祖父母、外祖父母、父母、子女、配偶、兄弟姐妹)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D6850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与本人</w:t>
            </w:r>
          </w:p>
          <w:p w14:paraId="3017A665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关系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748A9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B3850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C2263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身份证号</w:t>
            </w:r>
          </w:p>
        </w:tc>
        <w:tc>
          <w:tcPr>
            <w:tcW w:w="15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01B2F" w14:textId="77777777" w:rsidR="000437CF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学习/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工作单位及职务</w:t>
            </w:r>
          </w:p>
        </w:tc>
      </w:tr>
      <w:tr w:rsidR="000437CF" w14:paraId="270E8063" w14:textId="77777777">
        <w:trPr>
          <w:trHeight w:val="397"/>
          <w:jc w:val="center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B4C66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ECB68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E3344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1936B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12FEF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8C948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0437CF" w14:paraId="0987C694" w14:textId="77777777">
        <w:trPr>
          <w:trHeight w:val="397"/>
          <w:jc w:val="center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01667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84F59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8F2C1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5C5D4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34F8E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F9F87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0437CF" w14:paraId="758E97B5" w14:textId="77777777">
        <w:trPr>
          <w:trHeight w:val="397"/>
          <w:jc w:val="center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9C8A6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35A94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6A42D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525F8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E69D8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F59A3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0437CF" w14:paraId="4ADEF662" w14:textId="77777777">
        <w:trPr>
          <w:trHeight w:val="397"/>
          <w:jc w:val="center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EDE41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16C36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10C31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D6C98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BF749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A6CDB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0437CF" w14:paraId="74E0BB64" w14:textId="77777777">
        <w:trPr>
          <w:trHeight w:val="397"/>
          <w:jc w:val="center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EEBDC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B4417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01926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184C5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F5BBA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EA019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0437CF" w14:paraId="077F7174" w14:textId="77777777">
        <w:trPr>
          <w:trHeight w:val="397"/>
          <w:jc w:val="center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1E323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3A0A3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66ED9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7484E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DD17E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AC40A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0437CF" w14:paraId="48A87E17" w14:textId="77777777">
        <w:trPr>
          <w:trHeight w:val="397"/>
          <w:jc w:val="center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01CFF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542C5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F5B22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7D97B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F0B05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66F4C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0437CF" w14:paraId="175B33EE" w14:textId="77777777">
        <w:trPr>
          <w:trHeight w:val="397"/>
          <w:jc w:val="center"/>
        </w:trPr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A1D23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C86F4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2242C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27B2E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C93B1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5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AAA11" w14:textId="77777777" w:rsidR="000437CF" w:rsidRDefault="000437C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page" w:tblpX="1190" w:tblpY="92"/>
        <w:tblOverlap w:val="never"/>
        <w:tblW w:w="573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2"/>
        <w:gridCol w:w="2076"/>
        <w:gridCol w:w="2854"/>
        <w:gridCol w:w="1274"/>
        <w:gridCol w:w="1585"/>
      </w:tblGrid>
      <w:tr w:rsidR="000437CF" w14:paraId="1C5E7ED6" w14:textId="77777777">
        <w:trPr>
          <w:trHeight w:val="209"/>
        </w:trPr>
        <w:tc>
          <w:tcPr>
            <w:tcW w:w="9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3FE90" w14:textId="77777777" w:rsidR="000437CF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奖惩情况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9B0A1" w14:textId="77777777" w:rsidR="000437CF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9F3EB" w14:textId="77777777" w:rsidR="000437CF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奖励或惩处名称</w:t>
            </w:r>
          </w:p>
        </w:tc>
        <w:tc>
          <w:tcPr>
            <w:tcW w:w="1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F59A2" w14:textId="77777777" w:rsidR="000437CF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决定单位</w:t>
            </w:r>
          </w:p>
        </w:tc>
      </w:tr>
      <w:tr w:rsidR="000437CF" w14:paraId="5D8D3258" w14:textId="77777777">
        <w:trPr>
          <w:trHeight w:val="209"/>
        </w:trPr>
        <w:tc>
          <w:tcPr>
            <w:tcW w:w="9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48931" w14:textId="77777777" w:rsidR="000437CF" w:rsidRDefault="000437CF">
            <w:pPr>
              <w:jc w:val="center"/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01882" w14:textId="77777777" w:rsidR="000437CF" w:rsidRDefault="000437CF">
            <w:pPr>
              <w:jc w:val="center"/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908DF" w14:textId="77777777" w:rsidR="000437CF" w:rsidRDefault="000437CF">
            <w:pPr>
              <w:jc w:val="center"/>
            </w:pPr>
          </w:p>
        </w:tc>
        <w:tc>
          <w:tcPr>
            <w:tcW w:w="1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61E18" w14:textId="77777777" w:rsidR="000437CF" w:rsidRDefault="000437C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437CF" w14:paraId="0AB8AB1C" w14:textId="77777777">
        <w:trPr>
          <w:trHeight w:val="209"/>
        </w:trPr>
        <w:tc>
          <w:tcPr>
            <w:tcW w:w="9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13995" w14:textId="77777777" w:rsidR="000437CF" w:rsidRDefault="000437C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AB3EA" w14:textId="77777777" w:rsidR="000437CF" w:rsidRDefault="000437C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4E6FC" w14:textId="77777777" w:rsidR="000437CF" w:rsidRDefault="000437C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E1641" w14:textId="77777777" w:rsidR="000437CF" w:rsidRDefault="000437C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437CF" w14:paraId="1C49095C" w14:textId="77777777">
        <w:trPr>
          <w:trHeight w:val="209"/>
        </w:trPr>
        <w:tc>
          <w:tcPr>
            <w:tcW w:w="9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90F6F" w14:textId="77777777" w:rsidR="000437CF" w:rsidRDefault="000437C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2135A" w14:textId="77777777" w:rsidR="000437CF" w:rsidRDefault="000437C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D5178" w14:textId="77777777" w:rsidR="000437CF" w:rsidRDefault="000437C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B200A" w14:textId="77777777" w:rsidR="000437CF" w:rsidRDefault="000437C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437CF" w14:paraId="551A03B6" w14:textId="77777777">
        <w:trPr>
          <w:trHeight w:val="357"/>
        </w:trPr>
        <w:tc>
          <w:tcPr>
            <w:tcW w:w="9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8CD36" w14:textId="77777777" w:rsidR="000437CF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本人、家庭成员及主要社会关系相关情况申报</w:t>
            </w:r>
          </w:p>
        </w:tc>
        <w:tc>
          <w:tcPr>
            <w:tcW w:w="3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572B3" w14:textId="77777777" w:rsidR="000437CF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2"/>
                <w:szCs w:val="22"/>
              </w:rPr>
              <w:t>有关情形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E0DF3" w14:textId="77777777" w:rsidR="000437CF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2"/>
                <w:szCs w:val="22"/>
              </w:rPr>
              <w:t>是否存在</w:t>
            </w:r>
          </w:p>
        </w:tc>
      </w:tr>
      <w:tr w:rsidR="000437CF" w14:paraId="5CB95EDD" w14:textId="77777777">
        <w:trPr>
          <w:trHeight w:val="90"/>
        </w:trPr>
        <w:tc>
          <w:tcPr>
            <w:tcW w:w="90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D2E43" w14:textId="77777777" w:rsidR="000437CF" w:rsidRDefault="000437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4B5AE" w14:textId="77777777" w:rsidR="000437CF" w:rsidRDefault="000000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本人或家庭成员、主要社会关系人参加非法组织、邪教组织或者从事其他危害国家安全活动的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A98EB" w14:textId="77777777" w:rsidR="000437CF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否</w:t>
            </w:r>
          </w:p>
        </w:tc>
      </w:tr>
      <w:tr w:rsidR="000437CF" w14:paraId="2D60EF6D" w14:textId="77777777">
        <w:trPr>
          <w:trHeight w:val="90"/>
        </w:trPr>
        <w:tc>
          <w:tcPr>
            <w:tcW w:w="90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928EA" w14:textId="77777777" w:rsidR="000437CF" w:rsidRDefault="000437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370AD" w14:textId="77777777" w:rsidR="000437CF" w:rsidRDefault="000000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本人家庭成员或主要社会关系人正在服刑或正在接受调查的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66440" w14:textId="77777777" w:rsidR="000437CF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否</w:t>
            </w:r>
          </w:p>
        </w:tc>
      </w:tr>
      <w:tr w:rsidR="000437CF" w14:paraId="13028AB4" w14:textId="77777777">
        <w:trPr>
          <w:trHeight w:val="90"/>
        </w:trPr>
        <w:tc>
          <w:tcPr>
            <w:tcW w:w="90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DEBF4" w14:textId="77777777" w:rsidR="000437CF" w:rsidRDefault="000437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1FB28" w14:textId="77777777" w:rsidR="000437CF" w:rsidRDefault="000000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本人受过刑事处罚或者涉嫌违法犯罪尚未查清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。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D0FC4" w14:textId="77777777" w:rsidR="000437CF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否</w:t>
            </w:r>
          </w:p>
        </w:tc>
      </w:tr>
      <w:tr w:rsidR="000437CF" w14:paraId="4204D17A" w14:textId="77777777">
        <w:trPr>
          <w:trHeight w:val="90"/>
        </w:trPr>
        <w:tc>
          <w:tcPr>
            <w:tcW w:w="90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FCD37" w14:textId="77777777" w:rsidR="000437CF" w:rsidRDefault="000437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0AF2B" w14:textId="77777777" w:rsidR="000437CF" w:rsidRDefault="000000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本人编造、散布有损国家声誉、反对党的理论和路线方针政策、违反国家法律法规信息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CC595" w14:textId="77777777" w:rsidR="000437CF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否</w:t>
            </w:r>
          </w:p>
        </w:tc>
      </w:tr>
      <w:tr w:rsidR="000437CF" w14:paraId="6F39CB4E" w14:textId="77777777">
        <w:trPr>
          <w:trHeight w:val="90"/>
        </w:trPr>
        <w:tc>
          <w:tcPr>
            <w:tcW w:w="90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501D2" w14:textId="77777777" w:rsidR="000437CF" w:rsidRDefault="000437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3C096" w14:textId="77777777" w:rsidR="000437CF" w:rsidRDefault="000000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本人因吸食、注射毒品，卖淫、嫖娼，赌博或为赌博提供条件等涉及“黄赌毒”违法行为受到处罚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01888" w14:textId="77777777" w:rsidR="000437CF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否</w:t>
            </w:r>
          </w:p>
        </w:tc>
      </w:tr>
      <w:tr w:rsidR="000437CF" w14:paraId="50484059" w14:textId="77777777">
        <w:trPr>
          <w:trHeight w:val="90"/>
        </w:trPr>
        <w:tc>
          <w:tcPr>
            <w:tcW w:w="90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96E7E" w14:textId="77777777" w:rsidR="000437CF" w:rsidRDefault="000437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094B1" w14:textId="77777777" w:rsidR="000437CF" w:rsidRDefault="000000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本人被行政拘留、司法拘留或收容教育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517A0" w14:textId="77777777" w:rsidR="000437CF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否</w:t>
            </w:r>
          </w:p>
        </w:tc>
      </w:tr>
      <w:tr w:rsidR="000437CF" w14:paraId="3A4E14E7" w14:textId="77777777">
        <w:trPr>
          <w:trHeight w:val="90"/>
        </w:trPr>
        <w:tc>
          <w:tcPr>
            <w:tcW w:w="90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96D65" w14:textId="77777777" w:rsidR="000437CF" w:rsidRDefault="000437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6BE70" w14:textId="77777777" w:rsidR="000437CF" w:rsidRDefault="000000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本人被吊销律师、公证员执业证书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4CD8B" w14:textId="77777777" w:rsidR="000437CF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否</w:t>
            </w:r>
          </w:p>
        </w:tc>
      </w:tr>
      <w:tr w:rsidR="000437CF" w14:paraId="73271122" w14:textId="77777777">
        <w:trPr>
          <w:trHeight w:val="90"/>
        </w:trPr>
        <w:tc>
          <w:tcPr>
            <w:tcW w:w="90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4BFBA" w14:textId="77777777" w:rsidR="000437CF" w:rsidRDefault="000437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C2C4B" w14:textId="77777777" w:rsidR="000437CF" w:rsidRDefault="000000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本人被开除公职、开除军籍或者因违纪违规被辞退解聘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C1E66" w14:textId="77777777" w:rsidR="000437CF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否</w:t>
            </w:r>
          </w:p>
        </w:tc>
      </w:tr>
      <w:tr w:rsidR="000437CF" w14:paraId="38033F3F" w14:textId="77777777">
        <w:trPr>
          <w:trHeight w:val="90"/>
        </w:trPr>
        <w:tc>
          <w:tcPr>
            <w:tcW w:w="90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93CA3" w14:textId="77777777" w:rsidR="000437CF" w:rsidRDefault="000437C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819A7" w14:textId="77777777" w:rsidR="000437CF" w:rsidRDefault="000000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本人从事警务辅助工作合同期未满擅自离职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CC661" w14:textId="77777777" w:rsidR="000437CF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否</w:t>
            </w:r>
          </w:p>
        </w:tc>
      </w:tr>
      <w:tr w:rsidR="000437CF" w14:paraId="13A33214" w14:textId="77777777">
        <w:trPr>
          <w:trHeight w:val="90"/>
        </w:trPr>
        <w:tc>
          <w:tcPr>
            <w:tcW w:w="90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E1CB7" w14:textId="77777777" w:rsidR="000437CF" w:rsidRDefault="000437C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0879A" w14:textId="77777777" w:rsidR="000437CF" w:rsidRDefault="00000000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本人有较为严重个人不良信用记录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EE0CF" w14:textId="77777777" w:rsidR="000437CF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否</w:t>
            </w:r>
          </w:p>
        </w:tc>
      </w:tr>
      <w:tr w:rsidR="000437CF" w14:paraId="3286411A" w14:textId="77777777">
        <w:trPr>
          <w:trHeight w:val="90"/>
        </w:trPr>
        <w:tc>
          <w:tcPr>
            <w:tcW w:w="9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4EAAD" w14:textId="77777777" w:rsidR="000437CF" w:rsidRDefault="000437C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BDEA3" w14:textId="77777777" w:rsidR="000437CF" w:rsidRDefault="00000000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本人存在其他不适宜从事警务辅助工作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913B7" w14:textId="77777777" w:rsidR="000437CF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否</w:t>
            </w:r>
          </w:p>
        </w:tc>
      </w:tr>
      <w:tr w:rsidR="000437CF" w14:paraId="45058D8A" w14:textId="77777777">
        <w:trPr>
          <w:trHeight w:val="312"/>
        </w:trPr>
        <w:tc>
          <w:tcPr>
            <w:tcW w:w="9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C5264" w14:textId="77777777" w:rsidR="000437CF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2"/>
                <w:szCs w:val="22"/>
                <w:lang w:bidi="ar"/>
              </w:rPr>
              <w:t>本人</w:t>
            </w:r>
          </w:p>
          <w:p w14:paraId="3371BF43" w14:textId="77777777" w:rsidR="000437CF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2"/>
                <w:szCs w:val="22"/>
                <w:lang w:bidi="ar"/>
              </w:rPr>
              <w:t>承诺</w:t>
            </w:r>
          </w:p>
          <w:p w14:paraId="2DC34DA0" w14:textId="77777777" w:rsidR="000437CF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2"/>
                <w:szCs w:val="22"/>
                <w:lang w:bidi="ar"/>
              </w:rPr>
              <w:t>事项</w:t>
            </w:r>
          </w:p>
          <w:p w14:paraId="3885B643" w14:textId="77777777" w:rsidR="000437CF" w:rsidRDefault="000437CF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CADF896" w14:textId="77777777" w:rsidR="000437CF" w:rsidRDefault="00000000">
            <w:pPr>
              <w:widowControl/>
              <w:ind w:firstLineChars="200" w:firstLine="440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2"/>
                <w:szCs w:val="22"/>
                <w:lang w:bidi="ar"/>
              </w:rPr>
              <w:t>本人承诺以上信息及提供的所有资料真实、准确、有效，如有隐瞒、虚假，自愿放弃聘用资格，已签劳动合同无效；如被聘用，本人保证按期报到，否则取消本人聘用资格，并接受纳入辅警招聘信用评估。</w:t>
            </w:r>
          </w:p>
          <w:p w14:paraId="392680F0" w14:textId="77777777" w:rsidR="000437CF" w:rsidRDefault="00000000">
            <w:pPr>
              <w:widowControl/>
              <w:ind w:firstLineChars="200" w:firstLine="442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FF0000"/>
                <w:kern w:val="0"/>
                <w:sz w:val="22"/>
                <w:szCs w:val="22"/>
                <w:lang w:bidi="ar"/>
              </w:rPr>
              <w:t>（请报名人员把以上文字工整抄写在下方空白处）</w:t>
            </w:r>
          </w:p>
          <w:p w14:paraId="152D4724" w14:textId="77777777" w:rsidR="000437CF" w:rsidRDefault="000437CF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lang w:bidi="ar"/>
              </w:rPr>
            </w:pPr>
          </w:p>
          <w:p w14:paraId="050EDC4A" w14:textId="77777777" w:rsidR="000437CF" w:rsidRDefault="000437CF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lang w:bidi="ar"/>
              </w:rPr>
            </w:pPr>
          </w:p>
          <w:p w14:paraId="2625BCCE" w14:textId="77777777" w:rsidR="000437CF" w:rsidRDefault="000437CF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lang w:bidi="ar"/>
              </w:rPr>
            </w:pPr>
          </w:p>
          <w:p w14:paraId="10C8EDFA" w14:textId="77777777" w:rsidR="000437CF" w:rsidRDefault="000437CF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lang w:bidi="ar"/>
              </w:rPr>
            </w:pPr>
          </w:p>
          <w:p w14:paraId="075E39B6" w14:textId="77777777" w:rsidR="000437CF" w:rsidRDefault="000437CF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lang w:bidi="ar"/>
              </w:rPr>
            </w:pPr>
          </w:p>
          <w:p w14:paraId="44D89CD6" w14:textId="77777777" w:rsidR="000437CF" w:rsidRDefault="00000000">
            <w:pPr>
              <w:widowControl/>
              <w:ind w:firstLineChars="1600" w:firstLine="3840"/>
              <w:textAlignment w:val="center"/>
              <w:rPr>
                <w:rFonts w:ascii="Times New Roman" w:eastAsia="仿宋_GB2312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lang w:bidi="ar"/>
              </w:rPr>
              <w:t>本人签名</w:t>
            </w:r>
            <w:r>
              <w:rPr>
                <w:rFonts w:ascii="Times New Roman" w:eastAsia="仿宋_GB2312" w:hAnsi="Times New Roman" w:cs="Times New Roman" w:hint="eastAsia"/>
                <w:color w:val="FF0000"/>
                <w:kern w:val="0"/>
                <w:sz w:val="24"/>
                <w:lang w:bidi="ar"/>
              </w:rPr>
              <w:t>（捺指印）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lang w:bidi="ar"/>
              </w:rPr>
              <w:t>：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lang w:bidi="ar"/>
              </w:rPr>
              <w:t xml:space="preserve">                           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lang w:bidi="ar"/>
              </w:rPr>
              <w:br/>
              <w:t xml:space="preserve">                                   </w:t>
            </w:r>
            <w:r>
              <w:rPr>
                <w:rFonts w:ascii="Times New Roman" w:eastAsia="仿宋_GB2312" w:hAnsi="Times New Roman" w:cs="Times New Roman" w:hint="eastAsia"/>
                <w:color w:val="FF0000"/>
                <w:kern w:val="0"/>
                <w:sz w:val="24"/>
                <w:lang w:bidi="ar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FF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FF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lang w:bidi="ar"/>
              </w:rPr>
              <w:t>日</w:t>
            </w:r>
          </w:p>
        </w:tc>
      </w:tr>
      <w:tr w:rsidR="000437CF" w14:paraId="3F929E57" w14:textId="77777777">
        <w:trPr>
          <w:trHeight w:val="2935"/>
        </w:trPr>
        <w:tc>
          <w:tcPr>
            <w:tcW w:w="9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3D222" w14:textId="77777777" w:rsidR="000437CF" w:rsidRDefault="000437CF">
            <w:pPr>
              <w:jc w:val="center"/>
              <w:rPr>
                <w:rFonts w:ascii="Times New Roman" w:eastAsia="楷体_GB2312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12483" w14:textId="77777777" w:rsidR="000437CF" w:rsidRDefault="000437CF">
            <w:pPr>
              <w:rPr>
                <w:rFonts w:ascii="Times New Roman" w:eastAsia="楷体_GB2312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0437CF" w14:paraId="696FACD9" w14:textId="77777777">
        <w:trPr>
          <w:trHeight w:val="4380"/>
        </w:trPr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1526F" w14:textId="77777777" w:rsidR="000437CF" w:rsidRDefault="00000000">
            <w:pPr>
              <w:jc w:val="center"/>
              <w:rPr>
                <w:rFonts w:ascii="Times New Roman" w:eastAsia="楷体_GB2312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2"/>
                <w:szCs w:val="22"/>
              </w:rPr>
              <w:t>资格审核</w:t>
            </w:r>
          </w:p>
          <w:p w14:paraId="57545C91" w14:textId="77777777" w:rsidR="000437CF" w:rsidRDefault="000437CF">
            <w:pPr>
              <w:jc w:val="center"/>
              <w:rPr>
                <w:rFonts w:ascii="Times New Roman" w:eastAsia="楷体_GB2312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00469" w14:textId="77777777" w:rsidR="000437CF" w:rsidRDefault="00000000">
            <w:pPr>
              <w:rPr>
                <w:rFonts w:ascii="仿宋_GB2312" w:eastAsia="仿宋_GB2312" w:hAnsi="仿宋_GB2312" w:cs="仿宋_GB2312"/>
                <w:color w:val="FF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2"/>
                <w:szCs w:val="22"/>
              </w:rPr>
              <w:t>现场审核资料（原件及复印件）：</w:t>
            </w:r>
          </w:p>
          <w:p w14:paraId="166612E7" w14:textId="77777777" w:rsidR="000437CF" w:rsidRDefault="00000000">
            <w:pPr>
              <w:ind w:firstLineChars="100" w:firstLine="220"/>
              <w:rPr>
                <w:rFonts w:ascii="仿宋_GB2312" w:eastAsia="仿宋_GB2312" w:hAnsi="仿宋_GB2312" w:cs="仿宋_GB2312"/>
                <w:color w:val="FF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2"/>
                <w:szCs w:val="22"/>
              </w:rPr>
              <w:t>身份证；</w:t>
            </w:r>
          </w:p>
          <w:p w14:paraId="64EFEAD4" w14:textId="77777777" w:rsidR="000437CF" w:rsidRDefault="00000000">
            <w:pPr>
              <w:ind w:firstLineChars="100" w:firstLine="220"/>
              <w:rPr>
                <w:rFonts w:ascii="仿宋_GB2312" w:eastAsia="仿宋_GB2312" w:hAnsi="仿宋_GB2312" w:cs="仿宋_GB2312"/>
                <w:color w:val="FF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2"/>
                <w:szCs w:val="22"/>
              </w:rPr>
              <w:t>户口簿户主页、本人页；</w:t>
            </w:r>
          </w:p>
          <w:p w14:paraId="6310A8B8" w14:textId="77777777" w:rsidR="000437CF" w:rsidRDefault="00000000">
            <w:pPr>
              <w:ind w:firstLineChars="100" w:firstLine="220"/>
              <w:rPr>
                <w:rFonts w:ascii="Times New Roman" w:eastAsia="仿宋_GB2312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2"/>
                <w:szCs w:val="22"/>
              </w:rPr>
              <w:t>全日制最高学历证书（毕业证书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2"/>
                <w:szCs w:val="22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2"/>
                <w:szCs w:val="22"/>
              </w:rPr>
              <w:t>学历证书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2"/>
                <w:szCs w:val="22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2"/>
                <w:szCs w:val="22"/>
              </w:rPr>
              <w:t>学位证书等）；</w:t>
            </w:r>
          </w:p>
          <w:p w14:paraId="112595A8" w14:textId="77777777" w:rsidR="000437CF" w:rsidRDefault="00000000">
            <w:pPr>
              <w:ind w:leftChars="104" w:left="218"/>
              <w:rPr>
                <w:rFonts w:ascii="仿宋_GB2312" w:eastAsia="仿宋_GB2312" w:hAnsi="仿宋_GB2312" w:cs="仿宋_GB2312"/>
                <w:color w:val="FF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2"/>
                <w:szCs w:val="22"/>
              </w:rPr>
              <w:t>全日制最高学历学位认证报告（高中及中专由人社局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2"/>
                <w:szCs w:val="22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2"/>
                <w:szCs w:val="22"/>
              </w:rPr>
              <w:t>教育局出具；大专及以上由教育部出具）；</w:t>
            </w:r>
          </w:p>
          <w:p w14:paraId="69EAF657" w14:textId="77777777" w:rsidR="000437CF" w:rsidRDefault="00000000">
            <w:pPr>
              <w:ind w:firstLineChars="100" w:firstLine="220"/>
              <w:rPr>
                <w:rFonts w:ascii="仿宋_GB2312" w:eastAsia="仿宋_GB2312" w:hAnsi="仿宋_GB2312" w:cs="仿宋_GB2312"/>
                <w:color w:val="FF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2"/>
                <w:szCs w:val="22"/>
              </w:rPr>
              <w:t>在职教育学历（学位）证书及相应认证报告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2"/>
                <w:szCs w:val="22"/>
              </w:rPr>
              <w:t>；</w:t>
            </w:r>
          </w:p>
          <w:p w14:paraId="75F95D2A" w14:textId="77777777" w:rsidR="000437CF" w:rsidRDefault="00000000">
            <w:pPr>
              <w:ind w:firstLineChars="100" w:firstLine="220"/>
              <w:rPr>
                <w:rFonts w:ascii="仿宋_GB2312" w:eastAsia="仿宋_GB2312" w:hAnsi="仿宋_GB2312" w:cs="仿宋_GB2312"/>
                <w:color w:val="FF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2"/>
                <w:szCs w:val="22"/>
              </w:rPr>
              <w:t>机动车驾驶证；</w:t>
            </w:r>
          </w:p>
          <w:p w14:paraId="7A78143B" w14:textId="77777777" w:rsidR="000437CF" w:rsidRDefault="00000000">
            <w:pPr>
              <w:ind w:firstLineChars="100" w:firstLine="220"/>
              <w:rPr>
                <w:rFonts w:ascii="仿宋_GB2312" w:eastAsia="仿宋_GB2312" w:hAnsi="仿宋_GB2312" w:cs="仿宋_GB2312"/>
                <w:color w:val="FF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2"/>
                <w:szCs w:val="22"/>
              </w:rPr>
              <w:t>个人征信报告；</w:t>
            </w:r>
          </w:p>
          <w:p w14:paraId="6BAD24ED" w14:textId="77777777" w:rsidR="000437CF" w:rsidRDefault="00000000">
            <w:pPr>
              <w:ind w:firstLineChars="100" w:firstLine="220"/>
              <w:rPr>
                <w:rFonts w:ascii="仿宋_GB2312" w:eastAsia="仿宋_GB2312" w:hAnsi="仿宋_GB2312" w:cs="仿宋_GB2312"/>
                <w:color w:val="FF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2"/>
                <w:szCs w:val="22"/>
              </w:rPr>
              <w:t>退役证（退役军人提供）；</w:t>
            </w:r>
          </w:p>
          <w:p w14:paraId="6C6E7DEC" w14:textId="77777777" w:rsidR="000437CF" w:rsidRDefault="00000000">
            <w:pPr>
              <w:ind w:firstLineChars="100" w:firstLine="220"/>
              <w:rPr>
                <w:rFonts w:ascii="仿宋_GB2312" w:eastAsia="仿宋_GB2312" w:hAnsi="仿宋_GB2312" w:cs="仿宋_GB2312"/>
                <w:color w:val="FF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2"/>
                <w:szCs w:val="22"/>
              </w:rPr>
              <w:t>同版免冠1寸白底彩色照片8张；</w:t>
            </w:r>
          </w:p>
          <w:p w14:paraId="65E1C13D" w14:textId="77777777" w:rsidR="000437CF" w:rsidRDefault="00000000">
            <w:pPr>
              <w:ind w:firstLineChars="100" w:firstLine="220"/>
              <w:rPr>
                <w:rFonts w:ascii="Times New Roman" w:eastAsia="仿宋_GB2312" w:hAnsi="Times New Roman" w:cs="Times New Roman"/>
                <w:color w:val="FF0000"/>
                <w:sz w:val="22"/>
                <w:szCs w:val="22"/>
                <w:u w:val="single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 w:val="22"/>
                <w:szCs w:val="22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2"/>
                <w:szCs w:val="22"/>
              </w:rPr>
              <w:t>其他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2"/>
                <w:szCs w:val="22"/>
                <w:u w:val="single"/>
              </w:rPr>
              <w:t xml:space="preserve">                       </w:t>
            </w:r>
          </w:p>
          <w:p w14:paraId="20BF40C4" w14:textId="77777777" w:rsidR="000437CF" w:rsidRDefault="000437CF">
            <w:pPr>
              <w:ind w:firstLineChars="100" w:firstLine="220"/>
              <w:rPr>
                <w:rFonts w:ascii="仿宋_GB2312" w:eastAsia="仿宋_GB2312" w:hAnsi="仿宋_GB2312" w:cs="仿宋_GB2312"/>
                <w:color w:val="FF0000"/>
                <w:sz w:val="22"/>
                <w:szCs w:val="22"/>
                <w:u w:val="single"/>
              </w:rPr>
            </w:pPr>
          </w:p>
          <w:p w14:paraId="64245F7D" w14:textId="77777777" w:rsidR="000437CF" w:rsidRDefault="00000000">
            <w:pPr>
              <w:ind w:firstLineChars="100" w:firstLine="220"/>
              <w:rPr>
                <w:rFonts w:ascii="仿宋_GB2312" w:eastAsia="仿宋_GB2312" w:hAnsi="仿宋_GB2312" w:cs="仿宋_GB2312"/>
                <w:color w:val="FF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 w:val="22"/>
                <w:szCs w:val="22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2"/>
                <w:szCs w:val="22"/>
              </w:rPr>
              <w:t xml:space="preserve">符合 </w:t>
            </w:r>
            <w:r>
              <w:rPr>
                <w:rFonts w:ascii="Times New Roman" w:eastAsia="仿宋_GB2312" w:hAnsi="Times New Roman" w:cs="Times New Roman"/>
                <w:color w:val="FF0000"/>
                <w:sz w:val="22"/>
                <w:szCs w:val="22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2"/>
                <w:szCs w:val="22"/>
              </w:rPr>
              <w:t>不符合本次招聘条件</w:t>
            </w:r>
          </w:p>
          <w:p w14:paraId="627038C4" w14:textId="77777777" w:rsidR="000437CF" w:rsidRDefault="000437CF">
            <w:pPr>
              <w:ind w:firstLineChars="100" w:firstLine="220"/>
              <w:rPr>
                <w:rFonts w:ascii="仿宋_GB2312" w:eastAsia="仿宋_GB2312" w:hAnsi="仿宋_GB2312" w:cs="仿宋_GB2312"/>
                <w:color w:val="FF0000"/>
                <w:sz w:val="22"/>
                <w:szCs w:val="22"/>
              </w:rPr>
            </w:pPr>
          </w:p>
          <w:p w14:paraId="063EA8CC" w14:textId="77777777" w:rsidR="000437CF" w:rsidRDefault="00000000">
            <w:pPr>
              <w:jc w:val="left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2"/>
                <w:szCs w:val="22"/>
              </w:rPr>
              <w:t xml:space="preserve">  经办人：                         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政工部门（签章）：</w:t>
            </w:r>
          </w:p>
          <w:p w14:paraId="2CDE5BAC" w14:textId="77777777" w:rsidR="000437CF" w:rsidRDefault="00000000">
            <w:pPr>
              <w:jc w:val="center"/>
              <w:rPr>
                <w:rFonts w:ascii="仿宋_GB2312" w:eastAsia="仿宋_GB2312" w:hAnsi="仿宋_GB2312" w:cs="仿宋_GB2312"/>
                <w:color w:val="FF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lang w:bidi="ar"/>
              </w:rPr>
              <w:t xml:space="preserve">             </w:t>
            </w:r>
            <w:r>
              <w:rPr>
                <w:rFonts w:ascii="Times New Roman" w:eastAsia="仿宋_GB2312" w:hAnsi="Times New Roman" w:cs="Times New Roman" w:hint="eastAsia"/>
                <w:color w:val="FF0000"/>
                <w:kern w:val="0"/>
                <w:sz w:val="24"/>
                <w:lang w:bidi="ar"/>
              </w:rPr>
              <w:t xml:space="preserve">                       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2"/>
                <w:szCs w:val="22"/>
              </w:rPr>
              <w:t xml:space="preserve">     </w:t>
            </w:r>
          </w:p>
        </w:tc>
      </w:tr>
      <w:tr w:rsidR="000437CF" w14:paraId="1EE72988" w14:textId="77777777">
        <w:trPr>
          <w:trHeight w:val="337"/>
        </w:trPr>
        <w:tc>
          <w:tcPr>
            <w:tcW w:w="9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6F917" w14:textId="77777777" w:rsidR="000437CF" w:rsidRDefault="00000000">
            <w:pPr>
              <w:jc w:val="center"/>
              <w:rPr>
                <w:rFonts w:ascii="Times New Roman" w:eastAsia="楷体_GB2312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2"/>
                <w:szCs w:val="22"/>
              </w:rPr>
              <w:t>附   件</w:t>
            </w:r>
          </w:p>
        </w:tc>
        <w:tc>
          <w:tcPr>
            <w:tcW w:w="409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ED5A6" w14:textId="77777777" w:rsidR="000437CF" w:rsidRDefault="00000000">
            <w:pPr>
              <w:jc w:val="left"/>
              <w:rPr>
                <w:rFonts w:ascii="仿宋_GB2312" w:eastAsia="仿宋_GB2312" w:hAnsi="仿宋_GB2312" w:cs="仿宋_GB2312"/>
                <w:color w:val="FF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2"/>
                <w:szCs w:val="22"/>
              </w:rPr>
              <w:t xml:space="preserve">（该部分数据由系统导出）                      </w:t>
            </w:r>
            <w:r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FF0000"/>
                <w:kern w:val="0"/>
                <w:sz w:val="24"/>
                <w:lang w:bidi="ar"/>
              </w:rPr>
              <w:t xml:space="preserve">     </w:t>
            </w:r>
          </w:p>
        </w:tc>
      </w:tr>
    </w:tbl>
    <w:p w14:paraId="25311349" w14:textId="77777777" w:rsidR="000437CF" w:rsidRDefault="000437CF">
      <w:pPr>
        <w:spacing w:line="20" w:lineRule="exact"/>
        <w:rPr>
          <w:b/>
          <w:bCs/>
        </w:rPr>
      </w:pPr>
    </w:p>
    <w:sectPr w:rsidR="000437CF">
      <w:pgSz w:w="11906" w:h="16838"/>
      <w:pgMar w:top="650" w:right="1800" w:bottom="4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26BC1" w14:textId="77777777" w:rsidR="00E5156B" w:rsidRDefault="00E5156B" w:rsidP="000D439E">
      <w:r>
        <w:separator/>
      </w:r>
    </w:p>
  </w:endnote>
  <w:endnote w:type="continuationSeparator" w:id="0">
    <w:p w14:paraId="045FA063" w14:textId="77777777" w:rsidR="00E5156B" w:rsidRDefault="00E5156B" w:rsidP="000D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16" w:usb3="00000000" w:csb0="00060007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E424" w14:textId="77777777" w:rsidR="00E5156B" w:rsidRDefault="00E5156B" w:rsidP="000D439E">
      <w:r>
        <w:separator/>
      </w:r>
    </w:p>
  </w:footnote>
  <w:footnote w:type="continuationSeparator" w:id="0">
    <w:p w14:paraId="3D9FD888" w14:textId="77777777" w:rsidR="00E5156B" w:rsidRDefault="00E5156B" w:rsidP="000D4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cxOWUxZTVhZDllMGRjYzEwZTNmMWUyNjliMTFjNDQifQ=="/>
  </w:docVars>
  <w:rsids>
    <w:rsidRoot w:val="3DC67122"/>
    <w:rsid w:val="DFA9EFDE"/>
    <w:rsid w:val="EB7D5DCF"/>
    <w:rsid w:val="EF791E2A"/>
    <w:rsid w:val="000437CF"/>
    <w:rsid w:val="000D439E"/>
    <w:rsid w:val="00540DCF"/>
    <w:rsid w:val="00632740"/>
    <w:rsid w:val="00A16A8D"/>
    <w:rsid w:val="00AF2158"/>
    <w:rsid w:val="00B60599"/>
    <w:rsid w:val="00C03F30"/>
    <w:rsid w:val="00D659EB"/>
    <w:rsid w:val="00E5156B"/>
    <w:rsid w:val="00EC0A90"/>
    <w:rsid w:val="0185347A"/>
    <w:rsid w:val="01970AFE"/>
    <w:rsid w:val="01C02368"/>
    <w:rsid w:val="01CA263A"/>
    <w:rsid w:val="02064523"/>
    <w:rsid w:val="020F62AA"/>
    <w:rsid w:val="027148AC"/>
    <w:rsid w:val="02BC57D4"/>
    <w:rsid w:val="032F3524"/>
    <w:rsid w:val="04755E2F"/>
    <w:rsid w:val="04C149F1"/>
    <w:rsid w:val="04D71305"/>
    <w:rsid w:val="04ED20A0"/>
    <w:rsid w:val="05C70F51"/>
    <w:rsid w:val="064462A2"/>
    <w:rsid w:val="06647343"/>
    <w:rsid w:val="06A03A81"/>
    <w:rsid w:val="070E64A0"/>
    <w:rsid w:val="07DC06B2"/>
    <w:rsid w:val="07F57E16"/>
    <w:rsid w:val="08016149"/>
    <w:rsid w:val="081B27AD"/>
    <w:rsid w:val="084F22BC"/>
    <w:rsid w:val="08B031AB"/>
    <w:rsid w:val="08C8036A"/>
    <w:rsid w:val="08D00E36"/>
    <w:rsid w:val="09004A56"/>
    <w:rsid w:val="091A6215"/>
    <w:rsid w:val="0A9B204E"/>
    <w:rsid w:val="0ABD6B92"/>
    <w:rsid w:val="0AC81E87"/>
    <w:rsid w:val="0B012EAE"/>
    <w:rsid w:val="0B791527"/>
    <w:rsid w:val="0BCB1C66"/>
    <w:rsid w:val="0C274C7C"/>
    <w:rsid w:val="0C685513"/>
    <w:rsid w:val="0CF14A50"/>
    <w:rsid w:val="0D255F05"/>
    <w:rsid w:val="0DBD18E0"/>
    <w:rsid w:val="0E573161"/>
    <w:rsid w:val="0E7E05BD"/>
    <w:rsid w:val="0E8F4521"/>
    <w:rsid w:val="0F865878"/>
    <w:rsid w:val="0F8A482A"/>
    <w:rsid w:val="101C1199"/>
    <w:rsid w:val="109B4E2C"/>
    <w:rsid w:val="10E940E0"/>
    <w:rsid w:val="11051136"/>
    <w:rsid w:val="114C379D"/>
    <w:rsid w:val="11FF2404"/>
    <w:rsid w:val="120377FA"/>
    <w:rsid w:val="1264059C"/>
    <w:rsid w:val="1281494A"/>
    <w:rsid w:val="13430A17"/>
    <w:rsid w:val="14C84210"/>
    <w:rsid w:val="159E5D95"/>
    <w:rsid w:val="16175D8E"/>
    <w:rsid w:val="166129B7"/>
    <w:rsid w:val="16C57616"/>
    <w:rsid w:val="16F32818"/>
    <w:rsid w:val="170D7DBA"/>
    <w:rsid w:val="17454979"/>
    <w:rsid w:val="17464965"/>
    <w:rsid w:val="179413C6"/>
    <w:rsid w:val="181B6576"/>
    <w:rsid w:val="187C2FA2"/>
    <w:rsid w:val="18823A8B"/>
    <w:rsid w:val="18F02060"/>
    <w:rsid w:val="19641E2F"/>
    <w:rsid w:val="19B0063A"/>
    <w:rsid w:val="19E1647C"/>
    <w:rsid w:val="1A1D42FD"/>
    <w:rsid w:val="1A7650B9"/>
    <w:rsid w:val="1ACB4C3D"/>
    <w:rsid w:val="1ADB40EA"/>
    <w:rsid w:val="1BB564F5"/>
    <w:rsid w:val="1BF30997"/>
    <w:rsid w:val="1BF4687D"/>
    <w:rsid w:val="1BF823E1"/>
    <w:rsid w:val="1C341F15"/>
    <w:rsid w:val="1CFE0680"/>
    <w:rsid w:val="1DFC3255"/>
    <w:rsid w:val="1E636001"/>
    <w:rsid w:val="1E9C6129"/>
    <w:rsid w:val="1EC93EC3"/>
    <w:rsid w:val="1F1B0227"/>
    <w:rsid w:val="1F5E1BD8"/>
    <w:rsid w:val="1FAD6659"/>
    <w:rsid w:val="1FC2600A"/>
    <w:rsid w:val="205210A6"/>
    <w:rsid w:val="20737398"/>
    <w:rsid w:val="20E03CFC"/>
    <w:rsid w:val="20F52DA4"/>
    <w:rsid w:val="219F4F98"/>
    <w:rsid w:val="22A8359D"/>
    <w:rsid w:val="22B05391"/>
    <w:rsid w:val="22E957F0"/>
    <w:rsid w:val="230239EC"/>
    <w:rsid w:val="231A2F89"/>
    <w:rsid w:val="233267DB"/>
    <w:rsid w:val="23383927"/>
    <w:rsid w:val="23AB7E0A"/>
    <w:rsid w:val="23BE3116"/>
    <w:rsid w:val="245B74D9"/>
    <w:rsid w:val="251371D2"/>
    <w:rsid w:val="258E421F"/>
    <w:rsid w:val="25BD07CE"/>
    <w:rsid w:val="26004F0B"/>
    <w:rsid w:val="269434AB"/>
    <w:rsid w:val="26A9133D"/>
    <w:rsid w:val="26D751D4"/>
    <w:rsid w:val="2735024F"/>
    <w:rsid w:val="27B41E46"/>
    <w:rsid w:val="27F60676"/>
    <w:rsid w:val="28565BB0"/>
    <w:rsid w:val="29AB5E36"/>
    <w:rsid w:val="2A07752F"/>
    <w:rsid w:val="2A163AF1"/>
    <w:rsid w:val="2A2B5C8B"/>
    <w:rsid w:val="2A92508B"/>
    <w:rsid w:val="2A9F341E"/>
    <w:rsid w:val="2AE8686E"/>
    <w:rsid w:val="2AF7362D"/>
    <w:rsid w:val="2B843B9C"/>
    <w:rsid w:val="2B8A5836"/>
    <w:rsid w:val="2B946FE6"/>
    <w:rsid w:val="2BBB4B52"/>
    <w:rsid w:val="2C3F1F73"/>
    <w:rsid w:val="2C906434"/>
    <w:rsid w:val="2D0136B0"/>
    <w:rsid w:val="2D2A62F1"/>
    <w:rsid w:val="2D6F6276"/>
    <w:rsid w:val="2D951C9F"/>
    <w:rsid w:val="2DFB514A"/>
    <w:rsid w:val="2E0C1869"/>
    <w:rsid w:val="2E726250"/>
    <w:rsid w:val="2ECF3FE7"/>
    <w:rsid w:val="2EE90ECA"/>
    <w:rsid w:val="2EEB069E"/>
    <w:rsid w:val="2F2C7C23"/>
    <w:rsid w:val="2F7C0C53"/>
    <w:rsid w:val="2F88326E"/>
    <w:rsid w:val="30677CB0"/>
    <w:rsid w:val="307B0030"/>
    <w:rsid w:val="30A6207A"/>
    <w:rsid w:val="30AA30D2"/>
    <w:rsid w:val="31017E13"/>
    <w:rsid w:val="31064DF0"/>
    <w:rsid w:val="312475F3"/>
    <w:rsid w:val="315D175A"/>
    <w:rsid w:val="31BE77B0"/>
    <w:rsid w:val="31D760C5"/>
    <w:rsid w:val="32477EF7"/>
    <w:rsid w:val="32B23BE0"/>
    <w:rsid w:val="32CB3CF4"/>
    <w:rsid w:val="32CF34C9"/>
    <w:rsid w:val="33262F2C"/>
    <w:rsid w:val="33D82F71"/>
    <w:rsid w:val="34133E2E"/>
    <w:rsid w:val="34287532"/>
    <w:rsid w:val="34517F3A"/>
    <w:rsid w:val="348F1AD4"/>
    <w:rsid w:val="34AA0D5B"/>
    <w:rsid w:val="34CF4019"/>
    <w:rsid w:val="34FD38AE"/>
    <w:rsid w:val="35641FDB"/>
    <w:rsid w:val="35920B52"/>
    <w:rsid w:val="35BC4A3B"/>
    <w:rsid w:val="367449DF"/>
    <w:rsid w:val="37C603E0"/>
    <w:rsid w:val="38033DDC"/>
    <w:rsid w:val="38117000"/>
    <w:rsid w:val="381E6D78"/>
    <w:rsid w:val="38750DCC"/>
    <w:rsid w:val="388F68A9"/>
    <w:rsid w:val="38B83543"/>
    <w:rsid w:val="39062153"/>
    <w:rsid w:val="39100C8D"/>
    <w:rsid w:val="39652F88"/>
    <w:rsid w:val="39E11EE9"/>
    <w:rsid w:val="3A1754CE"/>
    <w:rsid w:val="3A180346"/>
    <w:rsid w:val="3AF87C46"/>
    <w:rsid w:val="3B156EE8"/>
    <w:rsid w:val="3B6248FD"/>
    <w:rsid w:val="3B9C7D61"/>
    <w:rsid w:val="3C145BF3"/>
    <w:rsid w:val="3C6D18DB"/>
    <w:rsid w:val="3CBA5BC2"/>
    <w:rsid w:val="3CCA178D"/>
    <w:rsid w:val="3DC67122"/>
    <w:rsid w:val="3E7D7668"/>
    <w:rsid w:val="3E9E7CE5"/>
    <w:rsid w:val="3EC5179C"/>
    <w:rsid w:val="3EF06808"/>
    <w:rsid w:val="3EF09F75"/>
    <w:rsid w:val="3F3A2701"/>
    <w:rsid w:val="3F3B4024"/>
    <w:rsid w:val="3F7FB68B"/>
    <w:rsid w:val="3F881AAD"/>
    <w:rsid w:val="3FD06D3C"/>
    <w:rsid w:val="406B13F3"/>
    <w:rsid w:val="40925DF6"/>
    <w:rsid w:val="40B90E06"/>
    <w:rsid w:val="40C85D1A"/>
    <w:rsid w:val="41341773"/>
    <w:rsid w:val="41362E81"/>
    <w:rsid w:val="41A50541"/>
    <w:rsid w:val="420836A7"/>
    <w:rsid w:val="420E0E7F"/>
    <w:rsid w:val="42494708"/>
    <w:rsid w:val="42597961"/>
    <w:rsid w:val="429B63A6"/>
    <w:rsid w:val="43C00950"/>
    <w:rsid w:val="43D8672B"/>
    <w:rsid w:val="44515629"/>
    <w:rsid w:val="44724BEF"/>
    <w:rsid w:val="44746D69"/>
    <w:rsid w:val="45100E24"/>
    <w:rsid w:val="4527073F"/>
    <w:rsid w:val="455E5962"/>
    <w:rsid w:val="45701B23"/>
    <w:rsid w:val="45732C40"/>
    <w:rsid w:val="45876284"/>
    <w:rsid w:val="45A60960"/>
    <w:rsid w:val="45D30ECD"/>
    <w:rsid w:val="46A71D55"/>
    <w:rsid w:val="46C21727"/>
    <w:rsid w:val="46E125E0"/>
    <w:rsid w:val="4761416F"/>
    <w:rsid w:val="478715FE"/>
    <w:rsid w:val="480B42F9"/>
    <w:rsid w:val="48672A1D"/>
    <w:rsid w:val="4892160A"/>
    <w:rsid w:val="48BC1E73"/>
    <w:rsid w:val="492B68A0"/>
    <w:rsid w:val="494A3F01"/>
    <w:rsid w:val="49541A49"/>
    <w:rsid w:val="49E848D3"/>
    <w:rsid w:val="49E86E5A"/>
    <w:rsid w:val="4A4E22DC"/>
    <w:rsid w:val="4A753EF4"/>
    <w:rsid w:val="4AC562D1"/>
    <w:rsid w:val="4AE73847"/>
    <w:rsid w:val="4AFF06C6"/>
    <w:rsid w:val="4B2434E9"/>
    <w:rsid w:val="4B566FF5"/>
    <w:rsid w:val="4B7478D6"/>
    <w:rsid w:val="4B9D27E2"/>
    <w:rsid w:val="4BAD394A"/>
    <w:rsid w:val="4BE373A7"/>
    <w:rsid w:val="4C145CA7"/>
    <w:rsid w:val="4D3E7D87"/>
    <w:rsid w:val="4D6F584A"/>
    <w:rsid w:val="4D7551D6"/>
    <w:rsid w:val="4E2608D2"/>
    <w:rsid w:val="4E406D30"/>
    <w:rsid w:val="4EED4F71"/>
    <w:rsid w:val="4F2F5A9A"/>
    <w:rsid w:val="4F80268A"/>
    <w:rsid w:val="4F9D3FC4"/>
    <w:rsid w:val="4FA002C0"/>
    <w:rsid w:val="50AE37AC"/>
    <w:rsid w:val="50E00164"/>
    <w:rsid w:val="50ED337B"/>
    <w:rsid w:val="51BE3989"/>
    <w:rsid w:val="52346586"/>
    <w:rsid w:val="525208EC"/>
    <w:rsid w:val="52525483"/>
    <w:rsid w:val="526D58C5"/>
    <w:rsid w:val="53227679"/>
    <w:rsid w:val="535E36D4"/>
    <w:rsid w:val="53964FD7"/>
    <w:rsid w:val="539A43C1"/>
    <w:rsid w:val="539E0833"/>
    <w:rsid w:val="53A068E3"/>
    <w:rsid w:val="53CD3B14"/>
    <w:rsid w:val="540B3920"/>
    <w:rsid w:val="54556C2B"/>
    <w:rsid w:val="551042E8"/>
    <w:rsid w:val="551A6E30"/>
    <w:rsid w:val="5598493A"/>
    <w:rsid w:val="55B61960"/>
    <w:rsid w:val="56616589"/>
    <w:rsid w:val="566E0329"/>
    <w:rsid w:val="569A6E1B"/>
    <w:rsid w:val="56DF7182"/>
    <w:rsid w:val="570E7B04"/>
    <w:rsid w:val="574501BB"/>
    <w:rsid w:val="574C1A84"/>
    <w:rsid w:val="57FF404C"/>
    <w:rsid w:val="5837659B"/>
    <w:rsid w:val="584B08E0"/>
    <w:rsid w:val="58D34E11"/>
    <w:rsid w:val="59B212F0"/>
    <w:rsid w:val="59FB2231"/>
    <w:rsid w:val="5A2477BF"/>
    <w:rsid w:val="5A574626"/>
    <w:rsid w:val="5A9C1AB5"/>
    <w:rsid w:val="5AA3208F"/>
    <w:rsid w:val="5B905834"/>
    <w:rsid w:val="5BD8603F"/>
    <w:rsid w:val="5BF9199E"/>
    <w:rsid w:val="5C3609D4"/>
    <w:rsid w:val="5DF4113E"/>
    <w:rsid w:val="5DFB7A74"/>
    <w:rsid w:val="5E024491"/>
    <w:rsid w:val="5E740CE9"/>
    <w:rsid w:val="5ED34CE2"/>
    <w:rsid w:val="5F1F1939"/>
    <w:rsid w:val="5F772FD2"/>
    <w:rsid w:val="5FA20D5B"/>
    <w:rsid w:val="5FBF0444"/>
    <w:rsid w:val="602154DA"/>
    <w:rsid w:val="60286DDA"/>
    <w:rsid w:val="605F2574"/>
    <w:rsid w:val="612A6E36"/>
    <w:rsid w:val="61410614"/>
    <w:rsid w:val="614E478A"/>
    <w:rsid w:val="6252579B"/>
    <w:rsid w:val="62CD6E3A"/>
    <w:rsid w:val="63506E4B"/>
    <w:rsid w:val="637D2C89"/>
    <w:rsid w:val="63C52609"/>
    <w:rsid w:val="63DD5709"/>
    <w:rsid w:val="64157F59"/>
    <w:rsid w:val="64322FE2"/>
    <w:rsid w:val="64345F6C"/>
    <w:rsid w:val="64A91C53"/>
    <w:rsid w:val="64E65599"/>
    <w:rsid w:val="66297CE6"/>
    <w:rsid w:val="663C4CDF"/>
    <w:rsid w:val="668F5A3E"/>
    <w:rsid w:val="66D609A0"/>
    <w:rsid w:val="66D93137"/>
    <w:rsid w:val="671E47DD"/>
    <w:rsid w:val="67B72A96"/>
    <w:rsid w:val="67EA2828"/>
    <w:rsid w:val="68052992"/>
    <w:rsid w:val="68335101"/>
    <w:rsid w:val="68402C8C"/>
    <w:rsid w:val="68475AAC"/>
    <w:rsid w:val="687E7BE4"/>
    <w:rsid w:val="6912163E"/>
    <w:rsid w:val="69510E95"/>
    <w:rsid w:val="698C70F5"/>
    <w:rsid w:val="69901EE3"/>
    <w:rsid w:val="6AD9154D"/>
    <w:rsid w:val="6B042DBF"/>
    <w:rsid w:val="6B0C7E1F"/>
    <w:rsid w:val="6BB41B6F"/>
    <w:rsid w:val="6BC020EC"/>
    <w:rsid w:val="6C24386E"/>
    <w:rsid w:val="6C62529B"/>
    <w:rsid w:val="6C871FD3"/>
    <w:rsid w:val="6C904532"/>
    <w:rsid w:val="6C956698"/>
    <w:rsid w:val="6CE66F1D"/>
    <w:rsid w:val="6D57544B"/>
    <w:rsid w:val="6DB536B9"/>
    <w:rsid w:val="6EE50F7C"/>
    <w:rsid w:val="70670634"/>
    <w:rsid w:val="70B0030D"/>
    <w:rsid w:val="70C9254D"/>
    <w:rsid w:val="71AE6B5D"/>
    <w:rsid w:val="727F4473"/>
    <w:rsid w:val="72DA033A"/>
    <w:rsid w:val="733B686E"/>
    <w:rsid w:val="73757E16"/>
    <w:rsid w:val="74201602"/>
    <w:rsid w:val="74202EBC"/>
    <w:rsid w:val="744E1FE2"/>
    <w:rsid w:val="74A03DD1"/>
    <w:rsid w:val="74D84572"/>
    <w:rsid w:val="74F21EB2"/>
    <w:rsid w:val="7505241E"/>
    <w:rsid w:val="7582441D"/>
    <w:rsid w:val="75E36363"/>
    <w:rsid w:val="76672F33"/>
    <w:rsid w:val="768F4F88"/>
    <w:rsid w:val="770B6980"/>
    <w:rsid w:val="77204FD3"/>
    <w:rsid w:val="779C4C74"/>
    <w:rsid w:val="77AFE005"/>
    <w:rsid w:val="77C642A6"/>
    <w:rsid w:val="77E11D6E"/>
    <w:rsid w:val="78E76EA7"/>
    <w:rsid w:val="79064FF0"/>
    <w:rsid w:val="792F7C26"/>
    <w:rsid w:val="79677F71"/>
    <w:rsid w:val="799D1932"/>
    <w:rsid w:val="79B6090B"/>
    <w:rsid w:val="7A4F212C"/>
    <w:rsid w:val="7A93500E"/>
    <w:rsid w:val="7AD35F0C"/>
    <w:rsid w:val="7B34197A"/>
    <w:rsid w:val="7B8336B1"/>
    <w:rsid w:val="7BA81C8F"/>
    <w:rsid w:val="7BD669FE"/>
    <w:rsid w:val="7D0058E6"/>
    <w:rsid w:val="7D084FB9"/>
    <w:rsid w:val="7D16490F"/>
    <w:rsid w:val="7D884916"/>
    <w:rsid w:val="7E364B24"/>
    <w:rsid w:val="7E4B2E22"/>
    <w:rsid w:val="7E5E23EC"/>
    <w:rsid w:val="7E7E189B"/>
    <w:rsid w:val="7E9A6257"/>
    <w:rsid w:val="7F591F90"/>
    <w:rsid w:val="7F8E6D09"/>
    <w:rsid w:val="7FC870B2"/>
    <w:rsid w:val="7FCE120F"/>
    <w:rsid w:val="7FE15C09"/>
    <w:rsid w:val="7FF48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06B5396"/>
  <w15:docId w15:val="{ACD1FC38-97F4-4293-984B-A0315A67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8"/>
      <w:szCs w:val="28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艺成 梁</cp:lastModifiedBy>
  <cp:revision>2</cp:revision>
  <cp:lastPrinted>2024-03-06T02:43:00Z</cp:lastPrinted>
  <dcterms:created xsi:type="dcterms:W3CDTF">2024-04-07T08:25:00Z</dcterms:created>
  <dcterms:modified xsi:type="dcterms:W3CDTF">2024-04-07T08:25:00Z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4A5F377769284470A573D936525B9911_13</vt:lpwstr>
  </property>
</Properties>
</file>