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color w:val="000000"/>
          <w:sz w:val="40"/>
          <w:szCs w:val="40"/>
        </w:rPr>
        <w:t>云南海云工贸有限公司应聘报名表</w:t>
      </w:r>
    </w:p>
    <w:p>
      <w:pPr>
        <w:pStyle w:val="4"/>
        <w:ind w:firstLine="0" w:firstLineChars="0"/>
        <w:rPr>
          <w:rFonts w:hint="eastAsia"/>
          <w:b/>
          <w:bCs/>
        </w:rPr>
      </w:pPr>
      <w:r>
        <w:rPr>
          <w:rFonts w:hint="eastAsia" w:ascii="楷体" w:hAnsi="楷体"/>
          <w:b/>
          <w:bCs/>
        </w:rPr>
        <w:t>应聘岗位：</w:t>
      </w:r>
    </w:p>
    <w:tbl>
      <w:tblPr>
        <w:tblStyle w:val="10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00"/>
        <w:gridCol w:w="1230"/>
        <w:gridCol w:w="1304"/>
        <w:gridCol w:w="798"/>
        <w:gridCol w:w="438"/>
        <w:gridCol w:w="123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别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（小二寸近期免冠彩照）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口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所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参加工作时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间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专业技术职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居民身份证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  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庭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住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 址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要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简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79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（从本科开始填写，时间要连贯</w:t>
            </w: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val="en-US" w:eastAsia="zh-CN"/>
              </w:rPr>
              <w:t>例</w:t>
            </w:r>
            <w:bookmarkStart w:id="0" w:name="_GoBack"/>
            <w:bookmarkEnd w:id="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val="en-US" w:eastAsia="zh-CN"/>
              </w:rPr>
              <w:t>：XX年-XX年，XX公司/学校，XX职位/专业，工作内容描述</w:t>
            </w:r>
          </w:p>
          <w:p>
            <w:pPr>
              <w:spacing w:line="500" w:lineRule="exact"/>
              <w:ind w:firstLine="0" w:firstLineChars="0"/>
              <w:jc w:val="both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rPr>
          <w:rFonts w:ascii="黑体" w:hAnsi="宋体" w:eastAsia="黑体" w:cs="宋体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7" w:right="1474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firstLine="560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自  我  评  价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ind w:firstLine="560"/>
              <w:jc w:val="both"/>
              <w:rPr>
                <w:rFonts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both"/>
              <w:rPr>
                <w:rFonts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both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firstLine="560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本  人  承  诺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ind w:firstLine="640"/>
              <w:jc w:val="both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本人承诺以上填写信息及提供的证明材料均真实有效，如有虚假，自愿承担由此所造成的一切后果。</w:t>
            </w:r>
          </w:p>
          <w:p>
            <w:pPr>
              <w:wordWrap w:val="0"/>
              <w:ind w:firstLine="640"/>
              <w:jc w:val="both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  <w:p>
            <w:pPr>
              <w:wordWrap/>
              <w:ind w:firstLine="640"/>
              <w:jc w:val="left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 xml:space="preserve">签名：  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 xml:space="preserve">  年   月   日  </w:t>
            </w:r>
          </w:p>
          <w:p>
            <w:pPr>
              <w:ind w:firstLine="48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</w:pPr>
      <w:r>
        <w:t xml:space="preserve"> </w:t>
      </w:r>
    </w:p>
    <w:p>
      <w:pPr>
        <w:ind w:firstLine="64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方正仿宋_GBK" w:hAnsi="方正仿宋_GBK" w:eastAsia="方正仿宋_GBK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E3MjM5NjJhMTJmNzU2ZGJlYzA5NWM1MWRlNDIyODMifQ=="/>
  </w:docVars>
  <w:rsids>
    <w:rsidRoot w:val="009B6ED6"/>
    <w:rsid w:val="009B6ED6"/>
    <w:rsid w:val="00D145D9"/>
    <w:rsid w:val="033934B6"/>
    <w:rsid w:val="09180B3D"/>
    <w:rsid w:val="0D0179C9"/>
    <w:rsid w:val="15A31F68"/>
    <w:rsid w:val="17D3547E"/>
    <w:rsid w:val="1C274CA7"/>
    <w:rsid w:val="240F695F"/>
    <w:rsid w:val="27DF39CB"/>
    <w:rsid w:val="29714AF7"/>
    <w:rsid w:val="2A97058D"/>
    <w:rsid w:val="48C52312"/>
    <w:rsid w:val="4A292EE5"/>
    <w:rsid w:val="4E4F4B57"/>
    <w:rsid w:val="4EF86F9D"/>
    <w:rsid w:val="4FD33566"/>
    <w:rsid w:val="594D0980"/>
    <w:rsid w:val="5D094015"/>
    <w:rsid w:val="5F6E6E08"/>
    <w:rsid w:val="689B51D1"/>
    <w:rsid w:val="6B056872"/>
    <w:rsid w:val="6D65184A"/>
    <w:rsid w:val="6E405E13"/>
    <w:rsid w:val="726A654D"/>
    <w:rsid w:val="77C56C71"/>
    <w:rsid w:val="7AC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line="700" w:lineRule="exact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9"/>
    <w:pPr>
      <w:keepNext/>
      <w:keepLines/>
      <w:ind w:firstLine="643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ind w:firstLine="880"/>
      <w:outlineLvl w:val="2"/>
    </w:pPr>
    <w:rPr>
      <w:rFonts w:ascii="Calibri" w:hAnsi="Calibri" w:eastAsia="楷体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4">
    <w:name w:val="List Paragraph"/>
    <w:basedOn w:val="1"/>
    <w:autoRedefine/>
    <w:qFormat/>
    <w:uiPriority w:val="0"/>
    <w:pPr>
      <w:ind w:firstLine="420"/>
    </w:pPr>
  </w:style>
  <w:style w:type="character" w:customStyle="1" w:styleId="15">
    <w:name w:val="16"/>
    <w:basedOn w:val="11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6">
    <w:name w:val="15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208</Characters>
  <Lines>1</Lines>
  <Paragraphs>1</Paragraphs>
  <TotalTime>2</TotalTime>
  <ScaleCrop>false</ScaleCrop>
  <LinksUpToDate>false</LinksUpToDate>
  <CharactersWithSpaces>316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2024-04-28T08:11:00Z</dcterms:created>
  <dc:creator>李振英</dc:creator>
  <cp:lastModifiedBy>哆哆龙</cp:lastModifiedBy>
  <cp:lastPrinted>2024-05-08T09:06:00Z</cp:lastPrinted>
  <dcterms:modified xsi:type="dcterms:W3CDTF">2024-05-10T08:55:42Z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1E1311CEB15C4E9B8880502007C17ADD_12</vt:lpwstr>
  </property>
</Properties>
</file>