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D8951">
      <w:pPr>
        <w:rPr>
          <w:rFonts w:ascii="Microsoft YaHei UI" w:hAnsi="Microsoft YaHei UI" w:eastAsia="Microsoft YaHei UI" w:cs="Microsoft YaHei UI"/>
          <w:color w:val="4D4D4D"/>
          <w:spacing w:val="8"/>
          <w:sz w:val="22"/>
          <w:shd w:val="clear" w:color="auto" w:fill="FFFFFF"/>
        </w:rPr>
      </w:pPr>
      <w:bookmarkStart w:id="0" w:name="_GoBack"/>
      <w:bookmarkEnd w:id="0"/>
      <w:r>
        <w:rPr>
          <w:rFonts w:hint="eastAsia"/>
          <w:b/>
          <w:bCs/>
        </w:rPr>
        <w:t>附件1：</w:t>
      </w:r>
      <w:r>
        <w:rPr>
          <w:rFonts w:ascii="Microsoft YaHei UI" w:hAnsi="Microsoft YaHei UI" w:eastAsia="Microsoft YaHei UI" w:cs="Microsoft YaHei UI"/>
          <w:color w:val="4D4D4D"/>
          <w:spacing w:val="8"/>
          <w:sz w:val="22"/>
          <w:shd w:val="clear" w:color="auto" w:fill="FFFFFF"/>
        </w:rPr>
        <w:t>广州市花都区公办中小学幼儿园公开招聘</w:t>
      </w:r>
      <w:r>
        <w:rPr>
          <w:rFonts w:hint="eastAsia" w:ascii="Microsoft YaHei UI" w:hAnsi="Microsoft YaHei UI" w:eastAsia="Microsoft YaHei UI" w:cs="Microsoft YaHei UI"/>
          <w:color w:val="4D4D4D"/>
          <w:spacing w:val="8"/>
          <w:sz w:val="22"/>
          <w:shd w:val="clear" w:color="auto" w:fill="FFFFFF"/>
          <w:lang w:val="en-US" w:eastAsia="zh-CN"/>
        </w:rPr>
        <w:t>临聘</w:t>
      </w:r>
      <w:r>
        <w:rPr>
          <w:rFonts w:ascii="Microsoft YaHei UI" w:hAnsi="Microsoft YaHei UI" w:eastAsia="Microsoft YaHei UI" w:cs="Microsoft YaHei UI"/>
          <w:color w:val="4D4D4D"/>
          <w:spacing w:val="8"/>
          <w:sz w:val="22"/>
          <w:shd w:val="clear" w:color="auto" w:fill="FFFFFF"/>
        </w:rPr>
        <w:t>教师报名表</w:t>
      </w:r>
    </w:p>
    <w:p w14:paraId="02B69B03">
      <w:pPr>
        <w:snapToGrid w:val="0"/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color="auto" w:fill="FFFFFF"/>
          <w:lang w:val="en-US" w:eastAsia="zh-CN"/>
        </w:rPr>
        <w:t>广州市花都区公办中小学幼儿园</w:t>
      </w:r>
    </w:p>
    <w:p w14:paraId="77E575B8"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color="auto" w:fill="FFFFFF"/>
          <w:lang w:val="en-US" w:eastAsia="zh-CN"/>
        </w:rPr>
        <w:t>公开招聘临聘教师报名表</w:t>
      </w:r>
    </w:p>
    <w:p w14:paraId="227976BB">
      <w:pPr>
        <w:spacing w:line="360" w:lineRule="auto"/>
        <w:jc w:val="lef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pacing w:val="-18"/>
          <w:sz w:val="28"/>
          <w:szCs w:val="28"/>
        </w:rPr>
        <w:t xml:space="preserve">应聘学校：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/>
          <w:spacing w:val="-18"/>
          <w:sz w:val="28"/>
          <w:szCs w:val="28"/>
        </w:rPr>
        <w:t>应聘</w:t>
      </w:r>
      <w:r>
        <w:rPr>
          <w:rFonts w:hint="eastAsia" w:ascii="仿宋_GB2312" w:hAnsi="宋体" w:eastAsia="仿宋_GB2312"/>
          <w:spacing w:val="-18"/>
          <w:sz w:val="28"/>
          <w:szCs w:val="28"/>
          <w:lang w:eastAsia="zh-CN"/>
        </w:rPr>
        <w:t>学科（岗位）</w:t>
      </w:r>
      <w:r>
        <w:rPr>
          <w:rFonts w:hint="eastAsia" w:ascii="仿宋_GB2312" w:hAnsi="宋体" w:eastAsia="仿宋_GB2312"/>
          <w:spacing w:val="-6"/>
          <w:sz w:val="28"/>
          <w:szCs w:val="28"/>
          <w:lang w:eastAsia="zh-CN"/>
        </w:rPr>
        <w:t>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76"/>
        <w:gridCol w:w="538"/>
        <w:gridCol w:w="939"/>
        <w:gridCol w:w="6"/>
        <w:gridCol w:w="559"/>
        <w:gridCol w:w="293"/>
        <w:gridCol w:w="1122"/>
        <w:gridCol w:w="7"/>
        <w:gridCol w:w="1131"/>
        <w:gridCol w:w="223"/>
        <w:gridCol w:w="1053"/>
        <w:gridCol w:w="38"/>
        <w:gridCol w:w="517"/>
        <w:gridCol w:w="1608"/>
        <w:gridCol w:w="26"/>
      </w:tblGrid>
      <w:tr w14:paraId="7810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0599C78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13D5E0A6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67AA755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1945B283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0C4B5DC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 w14:paraId="1D0E99CF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34" w:type="dxa"/>
            <w:gridSpan w:val="2"/>
            <w:vMerge w:val="restart"/>
            <w:noWrap w:val="0"/>
            <w:vAlign w:val="center"/>
          </w:tcPr>
          <w:p w14:paraId="1ED0195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近</w:t>
            </w:r>
          </w:p>
          <w:p w14:paraId="63CC6251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期</w:t>
            </w:r>
          </w:p>
          <w:p w14:paraId="72C2BE03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人</w:t>
            </w:r>
          </w:p>
          <w:p w14:paraId="0FEBF2E6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头</w:t>
            </w:r>
          </w:p>
          <w:p w14:paraId="6AA7405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相</w:t>
            </w:r>
          </w:p>
          <w:p w14:paraId="55A279E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（电子相片）</w:t>
            </w:r>
          </w:p>
        </w:tc>
      </w:tr>
      <w:tr w14:paraId="7CCB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34A366D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1A7C4BBE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1288FEF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3414D999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59CDB3C8"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政治面貌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 w14:paraId="6A9C2082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top"/>
          </w:tcPr>
          <w:p w14:paraId="5C6E4886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9E2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5F87F666"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现户口所在地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 w14:paraId="68E50E90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省      市（县）    镇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 w14:paraId="0FD2D0E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婚姻状况</w:t>
            </w:r>
          </w:p>
        </w:tc>
        <w:tc>
          <w:tcPr>
            <w:tcW w:w="1608" w:type="dxa"/>
            <w:gridSpan w:val="3"/>
            <w:noWrap w:val="0"/>
            <w:vAlign w:val="top"/>
          </w:tcPr>
          <w:p w14:paraId="1F274584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top"/>
          </w:tcPr>
          <w:p w14:paraId="588C06EB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A31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7220091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 w14:paraId="591FC083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4AAE8F82">
            <w:pPr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联系电话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 w14:paraId="4F2358A1"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center"/>
          </w:tcPr>
          <w:p w14:paraId="5B063B39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603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33B9DA8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现</w:t>
            </w:r>
            <w:r>
              <w:rPr>
                <w:rFonts w:hint="eastAsia" w:ascii="仿宋_GB2312" w:hAnsi="宋体" w:eastAsia="仿宋_GB2312"/>
                <w:sz w:val="24"/>
              </w:rPr>
              <w:t>居住地址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 w14:paraId="16F3494B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0BC0898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 w14:paraId="01063A9B"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center"/>
          </w:tcPr>
          <w:p w14:paraId="646F0E6E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9FB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51" w:type="dxa"/>
            <w:gridSpan w:val="2"/>
            <w:vMerge w:val="restart"/>
            <w:noWrap w:val="0"/>
            <w:vAlign w:val="center"/>
          </w:tcPr>
          <w:p w14:paraId="7C4C512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全日制第一学历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79B5FCBB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 w14:paraId="601408FF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D7B1E92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所学专业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 w14:paraId="5D528291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06E0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1" w:type="dxa"/>
            <w:gridSpan w:val="2"/>
            <w:vMerge w:val="continue"/>
            <w:noWrap w:val="0"/>
            <w:vAlign w:val="center"/>
          </w:tcPr>
          <w:p w14:paraId="59F9A32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46636591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学历、学位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 w14:paraId="13966BA5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964F40E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毕业时间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 w14:paraId="6CEBE40D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3EA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Merge w:val="restart"/>
            <w:noWrap w:val="0"/>
            <w:vAlign w:val="center"/>
          </w:tcPr>
          <w:p w14:paraId="1F51179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最高学历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3B128A89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 w14:paraId="0F7E1D36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0B49E27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所学专业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 w14:paraId="2E825E28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955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Merge w:val="continue"/>
            <w:noWrap w:val="0"/>
            <w:vAlign w:val="center"/>
          </w:tcPr>
          <w:p w14:paraId="342D226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60CDACEE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学历、学位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 w14:paraId="18AF4D7F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CBD82F3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毕业时间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 w14:paraId="32F26FCC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ECF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778445E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 w14:paraId="3B6B59DE"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6BDD7B4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 w14:paraId="128A7B4F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CF9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5C40A38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 w14:paraId="2AB6182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2E7558F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单位性质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 w14:paraId="594CE654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104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3998B55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</w:t>
            </w:r>
          </w:p>
          <w:p w14:paraId="49C259D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 w14:paraId="7B2C42A4">
            <w:pPr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79DC1D25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职业（执业）资</w:t>
            </w:r>
            <w:r>
              <w:rPr>
                <w:rFonts w:hint="eastAsia" w:ascii="仿宋_GB2312" w:hAnsi="宋体" w:eastAsia="仿宋_GB2312"/>
                <w:sz w:val="24"/>
              </w:rPr>
              <w:t>格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 w14:paraId="46C339FA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034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55D610E1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教师资格证种类</w:t>
            </w:r>
          </w:p>
        </w:tc>
        <w:tc>
          <w:tcPr>
            <w:tcW w:w="3464" w:type="dxa"/>
            <w:gridSpan w:val="7"/>
            <w:noWrap w:val="0"/>
            <w:vAlign w:val="center"/>
          </w:tcPr>
          <w:p w14:paraId="2989509E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 w14:paraId="4AEA7A1B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荣誉称号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 w14:paraId="0C4A9CC7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57F7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16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C51C78D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060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 w14:paraId="4AE3472A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545E1211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7AC7967D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4698A20E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08E84B7D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18464633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6570BD46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1073A059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064E0B63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2E9EBC06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1B745FAE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0F64A536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4A72CD3F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AC16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0" w:hRule="atLeast"/>
          <w:jc w:val="center"/>
        </w:trPr>
        <w:tc>
          <w:tcPr>
            <w:tcW w:w="775" w:type="dxa"/>
            <w:vMerge w:val="restart"/>
            <w:noWrap w:val="0"/>
            <w:vAlign w:val="center"/>
          </w:tcPr>
          <w:p w14:paraId="7AF13B3F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 w14:paraId="5E3B5C92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 w14:paraId="2F253969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及主</w:t>
            </w:r>
          </w:p>
          <w:p w14:paraId="31BED00E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要社</w:t>
            </w:r>
          </w:p>
          <w:p w14:paraId="1CFAE8B0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会关</w:t>
            </w:r>
          </w:p>
          <w:p w14:paraId="6E09CA98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 w14:paraId="4CF0EFE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 w14:paraId="15AEE9F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与本人关系</w:t>
            </w:r>
          </w:p>
        </w:tc>
        <w:tc>
          <w:tcPr>
            <w:tcW w:w="3867" w:type="dxa"/>
            <w:gridSpan w:val="7"/>
            <w:noWrap w:val="0"/>
            <w:vAlign w:val="center"/>
          </w:tcPr>
          <w:p w14:paraId="40DDBDC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 w14:paraId="76FE3EC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</w:tr>
      <w:tr w14:paraId="21FB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8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 w14:paraId="1B070F8F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06E68CD3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 w14:paraId="19846C8C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67" w:type="dxa"/>
            <w:gridSpan w:val="7"/>
            <w:noWrap w:val="0"/>
            <w:vAlign w:val="center"/>
          </w:tcPr>
          <w:p w14:paraId="1AE01AA7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 w14:paraId="0193ABC7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5FC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85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 w14:paraId="49DD61B9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5B37B360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 w14:paraId="76CCF998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67" w:type="dxa"/>
            <w:gridSpan w:val="7"/>
            <w:noWrap w:val="0"/>
            <w:vAlign w:val="center"/>
          </w:tcPr>
          <w:p w14:paraId="2EDFAC4A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 w14:paraId="552B2D57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35C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35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 w14:paraId="06211F9D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74C993E0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 w14:paraId="74AF712A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67" w:type="dxa"/>
            <w:gridSpan w:val="7"/>
            <w:noWrap w:val="0"/>
            <w:vAlign w:val="center"/>
          </w:tcPr>
          <w:p w14:paraId="7CA9CFA2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 w14:paraId="5DE7E06F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73A0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4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 w14:paraId="75EEB101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3C62B6D3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 w14:paraId="62EBC2ED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67" w:type="dxa"/>
            <w:gridSpan w:val="7"/>
            <w:noWrap w:val="0"/>
            <w:vAlign w:val="center"/>
          </w:tcPr>
          <w:p w14:paraId="7A435A48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 w14:paraId="08CE3240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737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108" w:hRule="atLeast"/>
          <w:jc w:val="center"/>
        </w:trPr>
        <w:tc>
          <w:tcPr>
            <w:tcW w:w="775" w:type="dxa"/>
            <w:noWrap w:val="0"/>
            <w:vAlign w:val="center"/>
          </w:tcPr>
          <w:p w14:paraId="662CFAAE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 w14:paraId="3AA71A29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66A4C0CD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910" w:type="dxa"/>
            <w:gridSpan w:val="14"/>
            <w:noWrap w:val="0"/>
            <w:vAlign w:val="top"/>
          </w:tcPr>
          <w:p w14:paraId="5BC2DF3A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568F7FCC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46D381DB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3B6BE9A1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1AD0B0A4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6F2CD119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04F9DDFD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6A375F47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109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617" w:hRule="atLeast"/>
          <w:jc w:val="center"/>
        </w:trPr>
        <w:tc>
          <w:tcPr>
            <w:tcW w:w="775" w:type="dxa"/>
            <w:noWrap w:val="0"/>
            <w:vAlign w:val="center"/>
          </w:tcPr>
          <w:p w14:paraId="5878DDA1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0918E344"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应聘者须知</w:t>
            </w:r>
          </w:p>
        </w:tc>
        <w:tc>
          <w:tcPr>
            <w:tcW w:w="8910" w:type="dxa"/>
            <w:gridSpan w:val="14"/>
            <w:noWrap w:val="0"/>
            <w:vAlign w:val="top"/>
          </w:tcPr>
          <w:p w14:paraId="38EBE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eastAsia="zh-CN"/>
              </w:rPr>
              <w:t>本人清楚工资待遇包干是划拨标准，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工资待遇由基本工资+津贴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(含加班费)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+奖励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构成，其中津贴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(含加班费)、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奖励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由学校另行制定方案发放，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故实际工资待遇以学校实际核算并发放的工资数额为准。</w:t>
            </w:r>
          </w:p>
          <w:p w14:paraId="62CC1DC7"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           应聘者签名：</w:t>
            </w:r>
          </w:p>
        </w:tc>
      </w:tr>
      <w:tr w14:paraId="6B21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45" w:hRule="atLeast"/>
          <w:jc w:val="center"/>
        </w:trPr>
        <w:tc>
          <w:tcPr>
            <w:tcW w:w="775" w:type="dxa"/>
            <w:noWrap w:val="0"/>
            <w:vAlign w:val="center"/>
          </w:tcPr>
          <w:p w14:paraId="4E78FC02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</w:t>
            </w:r>
          </w:p>
          <w:p w14:paraId="0ED6FD27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00FC6187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910" w:type="dxa"/>
            <w:gridSpan w:val="14"/>
            <w:noWrap w:val="0"/>
            <w:vAlign w:val="top"/>
          </w:tcPr>
          <w:p w14:paraId="59D38376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08A71213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14FDC42A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0804F160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66D156A9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审核人：                            审核日期：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年  月  日</w:t>
            </w:r>
          </w:p>
        </w:tc>
      </w:tr>
      <w:tr w14:paraId="65C9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065" w:hRule="atLeast"/>
          <w:jc w:val="center"/>
        </w:trPr>
        <w:tc>
          <w:tcPr>
            <w:tcW w:w="775" w:type="dxa"/>
            <w:noWrap w:val="0"/>
            <w:vAlign w:val="center"/>
          </w:tcPr>
          <w:p w14:paraId="651EFDD4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</w:t>
            </w:r>
          </w:p>
          <w:p w14:paraId="4ABED531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</w:t>
            </w:r>
          </w:p>
          <w:p w14:paraId="20AEF0F5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910" w:type="dxa"/>
            <w:gridSpan w:val="14"/>
            <w:noWrap w:val="0"/>
            <w:vAlign w:val="top"/>
          </w:tcPr>
          <w:p w14:paraId="640409CB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B4D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440" w:hRule="atLeast"/>
          <w:jc w:val="center"/>
        </w:trPr>
        <w:tc>
          <w:tcPr>
            <w:tcW w:w="775" w:type="dxa"/>
            <w:noWrap w:val="0"/>
            <w:vAlign w:val="center"/>
          </w:tcPr>
          <w:p w14:paraId="3FC3B5CD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聘用</w:t>
            </w:r>
          </w:p>
          <w:p w14:paraId="2DDFF507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2AB5BB35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910" w:type="dxa"/>
            <w:gridSpan w:val="14"/>
            <w:noWrap w:val="0"/>
            <w:vAlign w:val="top"/>
          </w:tcPr>
          <w:p w14:paraId="2C542ED3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48617BD1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48C9C371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45A7EA22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298EE4FA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聘用单位（盖章）：                     日期：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年  月  日</w:t>
            </w:r>
          </w:p>
        </w:tc>
      </w:tr>
      <w:tr w14:paraId="6C691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67" w:hRule="atLeast"/>
          <w:jc w:val="center"/>
        </w:trPr>
        <w:tc>
          <w:tcPr>
            <w:tcW w:w="775" w:type="dxa"/>
            <w:noWrap w:val="0"/>
            <w:vAlign w:val="center"/>
          </w:tcPr>
          <w:p w14:paraId="1E859CCC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8910" w:type="dxa"/>
            <w:gridSpan w:val="14"/>
            <w:noWrap w:val="0"/>
            <w:vAlign w:val="top"/>
          </w:tcPr>
          <w:p w14:paraId="0FB57720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 w14:paraId="5D772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说明：1、此表双面打印；</w:t>
      </w:r>
    </w:p>
    <w:p w14:paraId="17781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0" w:firstLineChars="300"/>
        <w:textAlignment w:val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2、此表须如实填写，经审核发现与事实不符的，责任自负。</w:t>
      </w:r>
    </w:p>
    <w:p w14:paraId="631A5078">
      <w:pPr>
        <w:rPr>
          <w:rFonts w:hint="eastAsia"/>
        </w:rPr>
      </w:pPr>
    </w:p>
    <w:p w14:paraId="5E871A9C">
      <w:pPr>
        <w:rPr>
          <w:rFonts w:ascii="Microsoft YaHei UI" w:hAnsi="Microsoft YaHei UI" w:eastAsia="Microsoft YaHei UI" w:cs="Microsoft YaHei UI"/>
          <w:color w:val="4D4D4D"/>
          <w:spacing w:val="8"/>
          <w:sz w:val="2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WIxNWRmNjhiNTIwZWQxYzY0ODZhMDJjM2JlMzUifQ=="/>
  </w:docVars>
  <w:rsids>
    <w:rsidRoot w:val="00585BDD"/>
    <w:rsid w:val="00017C6C"/>
    <w:rsid w:val="00072BC8"/>
    <w:rsid w:val="00092C0A"/>
    <w:rsid w:val="001F1FA5"/>
    <w:rsid w:val="0026786D"/>
    <w:rsid w:val="002D33BA"/>
    <w:rsid w:val="002F2888"/>
    <w:rsid w:val="00303E84"/>
    <w:rsid w:val="00350EC3"/>
    <w:rsid w:val="00375489"/>
    <w:rsid w:val="003A58C0"/>
    <w:rsid w:val="003E005D"/>
    <w:rsid w:val="004551A3"/>
    <w:rsid w:val="0047066F"/>
    <w:rsid w:val="0050710F"/>
    <w:rsid w:val="00585BDD"/>
    <w:rsid w:val="00616232"/>
    <w:rsid w:val="006D3D0C"/>
    <w:rsid w:val="006E4B3C"/>
    <w:rsid w:val="0071334B"/>
    <w:rsid w:val="0072771F"/>
    <w:rsid w:val="008A06F8"/>
    <w:rsid w:val="008C5A33"/>
    <w:rsid w:val="008E4AFB"/>
    <w:rsid w:val="00970DD7"/>
    <w:rsid w:val="00A2104C"/>
    <w:rsid w:val="00BC2B6D"/>
    <w:rsid w:val="00C20AA9"/>
    <w:rsid w:val="00C2762E"/>
    <w:rsid w:val="00C447E9"/>
    <w:rsid w:val="00C669EF"/>
    <w:rsid w:val="00C86EF3"/>
    <w:rsid w:val="00D21D90"/>
    <w:rsid w:val="00D30940"/>
    <w:rsid w:val="00D8011B"/>
    <w:rsid w:val="00D951BF"/>
    <w:rsid w:val="00E5396E"/>
    <w:rsid w:val="00EE298E"/>
    <w:rsid w:val="08E51639"/>
    <w:rsid w:val="0D015E1C"/>
    <w:rsid w:val="0D2E5D3E"/>
    <w:rsid w:val="104D211C"/>
    <w:rsid w:val="1277530D"/>
    <w:rsid w:val="143D0F2A"/>
    <w:rsid w:val="1D691375"/>
    <w:rsid w:val="21B93937"/>
    <w:rsid w:val="24AF1021"/>
    <w:rsid w:val="267F2273"/>
    <w:rsid w:val="2ABE195D"/>
    <w:rsid w:val="30203CD7"/>
    <w:rsid w:val="30D61664"/>
    <w:rsid w:val="37D6384C"/>
    <w:rsid w:val="3827612B"/>
    <w:rsid w:val="3B27384E"/>
    <w:rsid w:val="438E51D9"/>
    <w:rsid w:val="45B85AF2"/>
    <w:rsid w:val="4FD97A0C"/>
    <w:rsid w:val="55A16ED2"/>
    <w:rsid w:val="589C6BEB"/>
    <w:rsid w:val="671D539B"/>
    <w:rsid w:val="68DF0AAC"/>
    <w:rsid w:val="68F44821"/>
    <w:rsid w:val="6A72724E"/>
    <w:rsid w:val="6B813C05"/>
    <w:rsid w:val="6E696F5E"/>
    <w:rsid w:val="70E86816"/>
    <w:rsid w:val="72063028"/>
    <w:rsid w:val="741E0C89"/>
    <w:rsid w:val="7683685B"/>
    <w:rsid w:val="7BC2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2050</Words>
  <Characters>2131</Characters>
  <Lines>7</Lines>
  <Paragraphs>2</Paragraphs>
  <TotalTime>165</TotalTime>
  <ScaleCrop>false</ScaleCrop>
  <LinksUpToDate>false</LinksUpToDate>
  <CharactersWithSpaces>2299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2022-08-07T00:03:00Z</dcterms:created>
  <dc:creator>PC</dc:creator>
  <cp:lastModifiedBy>丷</cp:lastModifiedBy>
  <dcterms:modified xsi:type="dcterms:W3CDTF">2024-07-28T11:06:27Z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0276C116CF2640EF93C579D4A0D0FC4B_13</vt:lpwstr>
  </property>
</Properties>
</file>