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0D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19694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4BB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广州市天河区华融小学2024年8月编外聘用制</w:t>
      </w:r>
    </w:p>
    <w:p w14:paraId="359C4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专任教师面试名单</w:t>
      </w:r>
    </w:p>
    <w:p w14:paraId="012BD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BA75A9D">
      <w:pPr>
        <w:ind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语文：</w:t>
      </w:r>
    </w:p>
    <w:p w14:paraId="5D6F9244">
      <w:pPr>
        <w:ind w:left="559" w:leftChars="266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曹路佳、陈倩贞、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冯华幸、黄杰桦、黄妙珊、何晓璐、何梓莹、何正旸、蓝美君、赖小凤、赖聪惠、林佩颖、林晓珊、刘恒 、 </w:t>
      </w:r>
    </w:p>
    <w:p w14:paraId="01AFEDE4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刘珊珊 、龙春妍、陆雪秋、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卢素丽、潘煜儿、邱玉梅、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舒晓月、</w:t>
      </w:r>
    </w:p>
    <w:p w14:paraId="27B2E1C4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苏丽、覃月连、魏梦圆、王盼鑫、</w:t>
      </w:r>
      <w:r>
        <w:rPr>
          <w:rFonts w:hint="eastAsia"/>
          <w:b w:val="0"/>
          <w:bCs w:val="0"/>
          <w:color w:val="auto"/>
          <w:sz w:val="24"/>
          <w:highlight w:val="none"/>
          <w:lang w:val="en-US" w:eastAsia="zh-CN"/>
        </w:rPr>
        <w:t>王慧慧、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熊心雨、徐翠锋、</w:t>
      </w:r>
    </w:p>
    <w:p w14:paraId="1FAC97C6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肖艳萍、许颖 、杨菲、杨舒婷、杨婉欣、杨明媚、杨宇丽、</w:t>
      </w:r>
    </w:p>
    <w:p w14:paraId="0D637AAF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张襦月、张云霞、张敏、张晓跃、张绮琳、张洳瑜、曾雅诗、</w:t>
      </w:r>
    </w:p>
    <w:p w14:paraId="3A1F58AD">
      <w:pPr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朱威晓、庄闲婷、钟镇豪、周幸宇</w:t>
      </w:r>
    </w:p>
    <w:p w14:paraId="3F604166">
      <w:pPr>
        <w:ind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A178EE6">
      <w:pPr>
        <w:ind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心理：</w:t>
      </w:r>
    </w:p>
    <w:p w14:paraId="45049A27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陈少芬、苟舒尧、连梓滨、刘林凤、刘琦、邓燕飞、叶帅康、</w:t>
      </w:r>
    </w:p>
    <w:p w14:paraId="2CE31C2C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柳俊竹、汪紫薇、龙可华、黄茵、梁绮婷、罗朝晖、陈捷、李兰、</w:t>
      </w:r>
    </w:p>
    <w:p w14:paraId="519D275C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刘穗晴、唐梓岚</w:t>
      </w:r>
    </w:p>
    <w:p w14:paraId="3CA9D71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74D5142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92730A0"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广州市天河区华融小学</w:t>
      </w:r>
    </w:p>
    <w:p w14:paraId="620AC268">
      <w:pPr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Y2E5ODMzMGRmMjEyYjM5OGVlOGMyNjFjODBmMTUifQ=="/>
  </w:docVars>
  <w:rsids>
    <w:rsidRoot w:val="7C512566"/>
    <w:rsid w:val="18A46B11"/>
    <w:rsid w:val="196B6BB2"/>
    <w:rsid w:val="1BD1033F"/>
    <w:rsid w:val="1EFF3934"/>
    <w:rsid w:val="1FE64182"/>
    <w:rsid w:val="231447CC"/>
    <w:rsid w:val="268E10FB"/>
    <w:rsid w:val="27E15BA5"/>
    <w:rsid w:val="2B7F35B8"/>
    <w:rsid w:val="31DF0791"/>
    <w:rsid w:val="32CF1744"/>
    <w:rsid w:val="470B6133"/>
    <w:rsid w:val="64A13491"/>
    <w:rsid w:val="65A53A96"/>
    <w:rsid w:val="6EEB6642"/>
    <w:rsid w:val="797931CF"/>
    <w:rsid w:val="7AE645BB"/>
    <w:rsid w:val="7C5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296</Characters>
  <Lines>0</Lines>
  <Paragraphs>0</Paragraphs>
  <TotalTime>54</TotalTime>
  <ScaleCrop>false</ScaleCrop>
  <LinksUpToDate>false</LinksUpToDate>
  <CharactersWithSpaces>300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2021-10-07T10:10:00Z</dcterms:created>
  <dc:creator>Administrator</dc:creator>
  <cp:lastModifiedBy>包包</cp:lastModifiedBy>
  <dcterms:modified xsi:type="dcterms:W3CDTF">2024-08-10T07:32:39Z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696E27FA798C4FF5ABF25304FC421086</vt:lpwstr>
  </property>
</Properties>
</file>