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718" w:leftChars="-342" w:firstLine="964" w:firstLineChars="300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>
      <w:pPr>
        <w:widowControl/>
        <w:ind w:left="-718" w:leftChars="-342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广东省高州农业学校</w:t>
      </w:r>
    </w:p>
    <w:p>
      <w:pPr>
        <w:widowControl/>
        <w:ind w:left="-718" w:leftChars="-342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秋季学期兼职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教师招聘报名登记表</w:t>
      </w:r>
    </w:p>
    <w:p>
      <w:pPr>
        <w:widowControl/>
        <w:ind w:left="-718" w:leftChars="-342"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应聘岗位：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17"/>
        <w:gridCol w:w="1276"/>
        <w:gridCol w:w="5"/>
        <w:gridCol w:w="1217"/>
        <w:gridCol w:w="5"/>
        <w:gridCol w:w="48"/>
        <w:gridCol w:w="1129"/>
        <w:gridCol w:w="5"/>
        <w:gridCol w:w="18"/>
        <w:gridCol w:w="1239"/>
        <w:gridCol w:w="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个人彩色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i/>
                <w:kern w:val="0"/>
                <w:szCs w:val="21"/>
                <w:u w:val="wav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籍贯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入党时间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3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专业名称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研究方向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教师资格证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外语、普通话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等级证书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 w:asciiTheme="minorHAnsi" w:hAnsiTheme="minorHAns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取得的职称</w:t>
            </w:r>
            <w:r>
              <w:rPr>
                <w:rFonts w:hint="eastAsia" w:eastAsia="仿宋_GB2312" w:cs="宋体" w:asciiTheme="minorHAnsi" w:hAnsiTheme="minorHAnsi"/>
                <w:kern w:val="0"/>
                <w:szCs w:val="21"/>
              </w:rPr>
              <w:t>或技术等级</w:t>
            </w:r>
          </w:p>
        </w:tc>
        <w:tc>
          <w:tcPr>
            <w:tcW w:w="5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阶段开始填写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具体到毕业院系及专业）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如某年某月-某年某月，XXX大学XX系XX专业；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某年某月-某年某月，在XX公司工作，担任技术主管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某年某月-某年某月，在XX学校任教，担任XX课程教师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业绩成果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如某年某月，参加XX比赛获XX奖；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某年某月，被评为先进个人</w:t>
            </w:r>
          </w:p>
        </w:tc>
      </w:tr>
    </w:tbl>
    <w:p>
      <w:pPr>
        <w:spacing w:line="520" w:lineRule="exact"/>
        <w:jc w:val="both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注：背面打印承诺书，并签名</w:t>
      </w:r>
    </w:p>
    <w:p>
      <w:pPr>
        <w:spacing w:line="520" w:lineRule="exact"/>
        <w:ind w:firstLine="42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承诺书</w:t>
      </w:r>
    </w:p>
    <w:bookmarkEnd w:id="0"/>
    <w:p>
      <w:pPr>
        <w:spacing w:line="520" w:lineRule="exact"/>
        <w:ind w:firstLine="420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本人承诺：本表填写的信息全部属实。本人符合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招聘</w:t>
      </w:r>
      <w:r>
        <w:rPr>
          <w:rFonts w:hint="eastAsia" w:ascii="宋体" w:hAnsi="宋体"/>
          <w:b/>
          <w:sz w:val="32"/>
          <w:szCs w:val="32"/>
        </w:rPr>
        <w:t>公告规定的所有条件以及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招聘</w:t>
      </w:r>
      <w:r>
        <w:rPr>
          <w:rFonts w:hint="eastAsia" w:ascii="宋体" w:hAnsi="宋体"/>
          <w:b/>
          <w:sz w:val="32"/>
          <w:szCs w:val="32"/>
        </w:rPr>
        <w:t>岗位的所有资格要求。如不符合，本人愿意承担由此造成的一切后果。</w:t>
      </w:r>
    </w:p>
    <w:p>
      <w:pPr>
        <w:spacing w:line="520" w:lineRule="exact"/>
        <w:ind w:firstLine="10560" w:firstLineChars="3300"/>
        <w:rPr>
          <w:rFonts w:ascii="宋体" w:hAnsi="宋体"/>
          <w:sz w:val="32"/>
          <w:szCs w:val="32"/>
        </w:rPr>
      </w:pPr>
    </w:p>
    <w:p>
      <w:pPr>
        <w:spacing w:line="520" w:lineRule="exact"/>
        <w:ind w:firstLine="4675" w:firstLineChars="1461"/>
        <w:rPr>
          <w:rFonts w:ascii="宋体" w:hAnsi="宋体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承诺人（本人签名）：</w:t>
      </w:r>
    </w:p>
    <w:p>
      <w:pPr>
        <w:spacing w:line="520" w:lineRule="exact"/>
        <w:ind w:firstLine="5440" w:firstLineChars="17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    月     日</w:t>
      </w:r>
    </w:p>
    <w:p>
      <w:pPr>
        <w:spacing w:line="520" w:lineRule="exact"/>
        <w:ind w:firstLine="4675" w:firstLineChars="1461"/>
        <w:rPr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17" w:right="1588" w:bottom="1417" w:left="158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46D9BB-E7CE-4C85-BA11-024AC62495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3334B6-B4D7-4B87-B682-98EE0611B7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EE43621-E36B-4616-B6C7-033EA2BBD3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735F9A4-02E8-4493-899E-C18DE5177D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YzdkNWRiN2U1MTFiZjU0ZjI3NGJiMTlhYjc5Y2QifQ=="/>
  </w:docVars>
  <w:rsids>
    <w:rsidRoot w:val="002C6BB6"/>
    <w:rsid w:val="002C6BB6"/>
    <w:rsid w:val="006D71D2"/>
    <w:rsid w:val="007626DE"/>
    <w:rsid w:val="00F76D1C"/>
    <w:rsid w:val="05751C2C"/>
    <w:rsid w:val="0C8F4D2C"/>
    <w:rsid w:val="0ECC5ADF"/>
    <w:rsid w:val="1A2735AF"/>
    <w:rsid w:val="1CCB2BC8"/>
    <w:rsid w:val="1D5C3347"/>
    <w:rsid w:val="21E9352B"/>
    <w:rsid w:val="336F7FBA"/>
    <w:rsid w:val="34BE5FDD"/>
    <w:rsid w:val="43476B9D"/>
    <w:rsid w:val="46A55988"/>
    <w:rsid w:val="4B0443D9"/>
    <w:rsid w:val="586541B1"/>
    <w:rsid w:val="6207318F"/>
    <w:rsid w:val="68D979E8"/>
    <w:rsid w:val="6BBF2EC5"/>
    <w:rsid w:val="700C1D7C"/>
    <w:rsid w:val="72F1615A"/>
    <w:rsid w:val="74E32BF8"/>
    <w:rsid w:val="75A865B1"/>
    <w:rsid w:val="7DA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361</Characters>
  <Lines>4</Lines>
  <Paragraphs>1</Paragraphs>
  <TotalTime>3</TotalTime>
  <ScaleCrop>false</ScaleCrop>
  <LinksUpToDate>false</LinksUpToDate>
  <CharactersWithSpaces>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2021-10-09T08:06:00Z</dcterms:created>
  <dc:creator>Administrator</dc:creator>
  <cp:lastModifiedBy>Anne</cp:lastModifiedBy>
  <cp:lastPrinted>2024-02-05T02:11:00Z</cp:lastPrinted>
  <dcterms:modified xsi:type="dcterms:W3CDTF">2024-08-16T14:08:26Z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199CE13146064F28BFE40270DF250DA6_12</vt:lpwstr>
  </property>
</Properties>
</file>