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2992E">
      <w:pPr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 w14:paraId="22DB3761">
      <w:pPr>
        <w:spacing w:line="700" w:lineRule="exact"/>
        <w:jc w:val="center"/>
        <w:rPr>
          <w:rFonts w:hint="eastAsia" w:ascii="华康标题宋W9(P)" w:hAnsi="华康标题宋W9(P)" w:eastAsia="华康标题宋W9(P)" w:cs="华康标题宋W9(P)"/>
          <w:sz w:val="44"/>
          <w:szCs w:val="32"/>
          <w:highlight w:val="yellow"/>
        </w:rPr>
      </w:pPr>
      <w:r>
        <w:rPr>
          <w:rFonts w:hint="eastAsia" w:ascii="华康标题宋W9(P)" w:hAnsi="华康标题宋W9(P)" w:eastAsia="华康标题宋W9(P)" w:cs="华康标题宋W9(P)"/>
          <w:sz w:val="44"/>
          <w:szCs w:val="32"/>
        </w:rPr>
        <w:t>关于××同志的情况说明</w:t>
      </w:r>
    </w:p>
    <w:p w14:paraId="4EE84A85">
      <w:pPr>
        <w:spacing w:line="700" w:lineRule="exact"/>
        <w:jc w:val="center"/>
        <w:rPr>
          <w:rFonts w:hint="eastAsia" w:ascii="仿宋_GB2312" w:hAnsi="方正公文小标宋" w:eastAsia="仿宋_GB2312" w:cs="方正公文小标宋"/>
          <w:sz w:val="32"/>
          <w:szCs w:val="32"/>
        </w:rPr>
      </w:pPr>
      <w:r>
        <w:rPr>
          <w:rFonts w:hint="eastAsia" w:ascii="仿宋_GB2312" w:hAnsi="方正公文小标宋" w:eastAsia="仿宋_GB2312" w:cs="方正公文小标宋"/>
          <w:sz w:val="32"/>
          <w:szCs w:val="32"/>
        </w:rPr>
        <w:t>（模板）</w:t>
      </w:r>
    </w:p>
    <w:p w14:paraId="407FB8B1">
      <w:pPr>
        <w:spacing w:line="640" w:lineRule="exact"/>
        <w:rPr>
          <w:rFonts w:hint="eastAsia" w:ascii="仿宋_GB2312" w:hAnsi="宋体" w:eastAsia="仿宋_GB2312" w:cs="Times New Roman"/>
          <w:sz w:val="32"/>
          <w:szCs w:val="32"/>
        </w:rPr>
      </w:pPr>
    </w:p>
    <w:p w14:paraId="7EDD391C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兹有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32"/>
        </w:rPr>
        <w:t>同志（身份证号：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），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现任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街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社区党组织书记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0969DBA1">
      <w:pPr>
        <w:pStyle w:val="2"/>
      </w:pPr>
      <w:r>
        <w:rPr>
          <w:rFonts w:hint="eastAsia" w:ascii="楷体_GB2312" w:hAnsi="楷体_GB2312" w:eastAsia="楷体_GB2312" w:cs="楷体_GB2312"/>
        </w:rPr>
        <w:t>（以下</w:t>
      </w:r>
      <w:r>
        <w:rPr>
          <w:rFonts w:hint="eastAsia" w:ascii="楷体_GB2312" w:hAnsi="楷体_GB2312" w:eastAsia="楷体_GB2312" w:cs="楷体_GB2312"/>
          <w:lang w:val="en-US" w:eastAsia="zh-CN"/>
        </w:rPr>
        <w:t>两项</w:t>
      </w:r>
      <w:r>
        <w:rPr>
          <w:rFonts w:hint="eastAsia" w:ascii="楷体_GB2312" w:hAnsi="楷体_GB2312" w:eastAsia="楷体_GB2312" w:cs="楷体_GB2312"/>
        </w:rPr>
        <w:t>内容</w:t>
      </w:r>
      <w:r>
        <w:rPr>
          <w:rFonts w:hint="eastAsia" w:ascii="楷体_GB2312" w:hAnsi="楷体_GB2312" w:eastAsia="楷体_GB2312" w:cs="楷体_GB2312"/>
          <w:lang w:val="en-US" w:eastAsia="zh-CN"/>
        </w:rPr>
        <w:t>按实际情况二选一填写</w:t>
      </w:r>
      <w:r>
        <w:rPr>
          <w:rFonts w:hint="eastAsia" w:ascii="楷体_GB2312" w:hAnsi="楷体_GB2312" w:eastAsia="楷体_GB2312" w:cs="楷体_GB2312"/>
        </w:rPr>
        <w:t>）</w:t>
      </w:r>
      <w:bookmarkStart w:id="0" w:name="_GoBack"/>
      <w:bookmarkEnd w:id="0"/>
    </w:p>
    <w:p w14:paraId="16E0BFE0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无处分情况</w:t>
      </w:r>
    </w:p>
    <w:p w14:paraId="4F5D7C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经核，该同志</w:t>
      </w:r>
      <w:r>
        <w:rPr>
          <w:rFonts w:ascii="Times New Roman" w:hAnsi="Times New Roman" w:eastAsia="仿宋_GB2312" w:cs="Times New Roman"/>
          <w:sz w:val="32"/>
          <w:szCs w:val="32"/>
        </w:rPr>
        <w:t>自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日至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日任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</w:p>
    <w:p w14:paraId="0C6FF7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社区党组织书记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任职无中断/如有中断的，请列明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任职期间未受到任何处分。</w:t>
      </w:r>
    </w:p>
    <w:p w14:paraId="5A1BA32A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有处分情况</w:t>
      </w:r>
    </w:p>
    <w:p w14:paraId="1B7648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经核，该同志自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日至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日任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</w:p>
    <w:p w14:paraId="2CA365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社区党组织书记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任职无中断/如有中断的，请列明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任职期间，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受到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处分，影响期由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</w:t>
      </w:r>
    </w:p>
    <w:p w14:paraId="25E1E7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日开始至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日结束，除上述处分外，无其他受处分情况。</w:t>
      </w:r>
    </w:p>
    <w:p w14:paraId="35572E64">
      <w:pPr>
        <w:pStyle w:val="2"/>
        <w:rPr>
          <w:rFonts w:hint="eastAsia"/>
        </w:rPr>
      </w:pPr>
    </w:p>
    <w:p w14:paraId="3E72D3B4">
      <w:pPr>
        <w:wordWrap w:val="0"/>
        <w:spacing w:line="64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中国共产党广州市越秀区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Times New Roman"/>
          <w:sz w:val="32"/>
          <w:szCs w:val="32"/>
        </w:rPr>
        <w:t>街工作委员会（盖章）</w:t>
      </w:r>
    </w:p>
    <w:p w14:paraId="56307D73">
      <w:pPr>
        <w:wordWrap w:val="0"/>
        <w:spacing w:line="64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2024年  月  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</w:p>
    <w:p w14:paraId="1D49958C">
      <w:pPr>
        <w:spacing w:line="64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020" w:right="1474" w:bottom="102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标题宋W9(P)">
    <w:panose1 w:val="02020900000000000000"/>
    <w:charset w:val="86"/>
    <w:family w:val="roman"/>
    <w:pitch w:val="default"/>
    <w:sig w:usb0="8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C61A6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F05C9A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F05C9A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3C692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81026D"/>
    <w:multiLevelType w:val="singleLevel"/>
    <w:tmpl w:val="EC8102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YWUxMzdkZGYyMWM2NDNkMmZjNTJhZGNlZWU3OTkifQ=="/>
  </w:docVars>
  <w:rsids>
    <w:rsidRoot w:val="1B57052A"/>
    <w:rsid w:val="0006267E"/>
    <w:rsid w:val="00095607"/>
    <w:rsid w:val="0017654D"/>
    <w:rsid w:val="001D2EE6"/>
    <w:rsid w:val="001D5D54"/>
    <w:rsid w:val="002364C5"/>
    <w:rsid w:val="002649EE"/>
    <w:rsid w:val="00287A29"/>
    <w:rsid w:val="002B4162"/>
    <w:rsid w:val="004658FA"/>
    <w:rsid w:val="005C38FA"/>
    <w:rsid w:val="00644CB6"/>
    <w:rsid w:val="007E6F49"/>
    <w:rsid w:val="0082449D"/>
    <w:rsid w:val="008741EC"/>
    <w:rsid w:val="008C5B12"/>
    <w:rsid w:val="009200BF"/>
    <w:rsid w:val="00B2039B"/>
    <w:rsid w:val="00B64EBD"/>
    <w:rsid w:val="00BC2BAB"/>
    <w:rsid w:val="00C051AA"/>
    <w:rsid w:val="00CC2D75"/>
    <w:rsid w:val="00CD171D"/>
    <w:rsid w:val="00CE7D38"/>
    <w:rsid w:val="00D06047"/>
    <w:rsid w:val="00D70A5F"/>
    <w:rsid w:val="00DC7FF0"/>
    <w:rsid w:val="00E130F8"/>
    <w:rsid w:val="00E142E8"/>
    <w:rsid w:val="00E34F7A"/>
    <w:rsid w:val="00F505E5"/>
    <w:rsid w:val="017F68FB"/>
    <w:rsid w:val="022C0C7A"/>
    <w:rsid w:val="0337738D"/>
    <w:rsid w:val="03A65EE8"/>
    <w:rsid w:val="04C26906"/>
    <w:rsid w:val="08467B1B"/>
    <w:rsid w:val="098B0432"/>
    <w:rsid w:val="099044BD"/>
    <w:rsid w:val="10320A14"/>
    <w:rsid w:val="113B0990"/>
    <w:rsid w:val="13742C02"/>
    <w:rsid w:val="14551383"/>
    <w:rsid w:val="172A2F59"/>
    <w:rsid w:val="18196FC7"/>
    <w:rsid w:val="182554BA"/>
    <w:rsid w:val="18DD00BF"/>
    <w:rsid w:val="1905285E"/>
    <w:rsid w:val="19EC4A9D"/>
    <w:rsid w:val="1B100797"/>
    <w:rsid w:val="1B57052A"/>
    <w:rsid w:val="1BDE210F"/>
    <w:rsid w:val="1D1E6827"/>
    <w:rsid w:val="1D526E45"/>
    <w:rsid w:val="20F33C79"/>
    <w:rsid w:val="211E01E8"/>
    <w:rsid w:val="245C61AD"/>
    <w:rsid w:val="26177701"/>
    <w:rsid w:val="27F42ED2"/>
    <w:rsid w:val="28900250"/>
    <w:rsid w:val="28F01A81"/>
    <w:rsid w:val="2A824349"/>
    <w:rsid w:val="2A847CAE"/>
    <w:rsid w:val="2B466267"/>
    <w:rsid w:val="2B481888"/>
    <w:rsid w:val="2C9553DF"/>
    <w:rsid w:val="2CF13C66"/>
    <w:rsid w:val="2FD501F9"/>
    <w:rsid w:val="31124E12"/>
    <w:rsid w:val="31150BDB"/>
    <w:rsid w:val="31C21A9F"/>
    <w:rsid w:val="31D54C43"/>
    <w:rsid w:val="334B27F6"/>
    <w:rsid w:val="337D7173"/>
    <w:rsid w:val="34CE2DFE"/>
    <w:rsid w:val="36103104"/>
    <w:rsid w:val="36371A8D"/>
    <w:rsid w:val="367F4CF7"/>
    <w:rsid w:val="3AA83F11"/>
    <w:rsid w:val="3B923FAD"/>
    <w:rsid w:val="3C522566"/>
    <w:rsid w:val="3CA55EF3"/>
    <w:rsid w:val="3FFE6E22"/>
    <w:rsid w:val="40DB6AAF"/>
    <w:rsid w:val="40F938F8"/>
    <w:rsid w:val="434D3427"/>
    <w:rsid w:val="44CD738E"/>
    <w:rsid w:val="474E036B"/>
    <w:rsid w:val="4A317C5F"/>
    <w:rsid w:val="4DCE1C69"/>
    <w:rsid w:val="4DFB1785"/>
    <w:rsid w:val="4E3917D8"/>
    <w:rsid w:val="4F374409"/>
    <w:rsid w:val="50616DC4"/>
    <w:rsid w:val="51EB459B"/>
    <w:rsid w:val="56AE5573"/>
    <w:rsid w:val="599518A8"/>
    <w:rsid w:val="59E635D1"/>
    <w:rsid w:val="5CC52489"/>
    <w:rsid w:val="5CF60894"/>
    <w:rsid w:val="5D600B2F"/>
    <w:rsid w:val="5E1B2412"/>
    <w:rsid w:val="5EC71F3E"/>
    <w:rsid w:val="5F217E4A"/>
    <w:rsid w:val="611063C8"/>
    <w:rsid w:val="62E90722"/>
    <w:rsid w:val="63984453"/>
    <w:rsid w:val="64D37FFF"/>
    <w:rsid w:val="64F920E2"/>
    <w:rsid w:val="66BA37FB"/>
    <w:rsid w:val="671A3D37"/>
    <w:rsid w:val="68804356"/>
    <w:rsid w:val="6A1D380C"/>
    <w:rsid w:val="6A460809"/>
    <w:rsid w:val="6EBF15A3"/>
    <w:rsid w:val="6F5C7204"/>
    <w:rsid w:val="72A17301"/>
    <w:rsid w:val="73984834"/>
    <w:rsid w:val="74B20CF3"/>
    <w:rsid w:val="751354D6"/>
    <w:rsid w:val="783A362B"/>
    <w:rsid w:val="796B3791"/>
    <w:rsid w:val="7A33436E"/>
    <w:rsid w:val="7BD92449"/>
    <w:rsid w:val="7C00370D"/>
    <w:rsid w:val="7C5B6E63"/>
    <w:rsid w:val="7ECA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234</Characters>
  <Lines>3</Lines>
  <Paragraphs>1</Paragraphs>
  <TotalTime>1</TotalTime>
  <ScaleCrop>false</ScaleCrop>
  <LinksUpToDate>false</LinksUpToDate>
  <CharactersWithSpaces>382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2020-09-04T08:14:00Z</dcterms:created>
  <dc:creator>admin</dc:creator>
  <cp:lastModifiedBy>Administrator</cp:lastModifiedBy>
  <cp:lastPrinted>2024-07-23T09:10:00Z</cp:lastPrinted>
  <dcterms:modified xsi:type="dcterms:W3CDTF">2024-08-20T09:39:01Z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AA1A35AF5D6949509F1BC6DCB865A567_13</vt:lpwstr>
  </property>
</Properties>
</file>